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4FC3D7" w14:textId="77777777" w:rsidR="00460A72" w:rsidRPr="003621F5" w:rsidRDefault="00460A72" w:rsidP="00460A7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3621F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Приложение к </w:t>
      </w:r>
      <w:proofErr w:type="gramStart"/>
      <w:r w:rsidRPr="003621F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адаптированной</w:t>
      </w:r>
      <w:proofErr w:type="gramEnd"/>
      <w:r w:rsidRPr="003621F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  основной общеобразовательной </w:t>
      </w:r>
    </w:p>
    <w:p w14:paraId="3018C7AD" w14:textId="77777777" w:rsidR="00460A72" w:rsidRPr="003621F5" w:rsidRDefault="00460A72" w:rsidP="00460A7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3621F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программе </w:t>
      </w:r>
      <w:proofErr w:type="gramStart"/>
      <w:r w:rsidRPr="003621F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обучающихся</w:t>
      </w:r>
      <w:proofErr w:type="gramEnd"/>
      <w:r w:rsidRPr="003621F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с  умственной отсталостью</w:t>
      </w:r>
    </w:p>
    <w:p w14:paraId="41B11702" w14:textId="77777777" w:rsidR="00460A72" w:rsidRPr="003621F5" w:rsidRDefault="00460A72" w:rsidP="00460A7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3621F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(интеллектуальными нарушениями/ нарушением интеллекта)</w:t>
      </w:r>
    </w:p>
    <w:p w14:paraId="41CC756D" w14:textId="77777777" w:rsidR="00460A72" w:rsidRPr="003621F5" w:rsidRDefault="00460A72" w:rsidP="00460A7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3621F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муниципального общеобразовательного учреждения</w:t>
      </w:r>
      <w:r w:rsidRPr="003621F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  <w:t>«Основная школа №59 имени полного кавалера</w:t>
      </w:r>
    </w:p>
    <w:p w14:paraId="251D74A5" w14:textId="5BC1BE4C" w:rsidR="005C2018" w:rsidRPr="003621F5" w:rsidRDefault="00460A72" w:rsidP="00460A7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3621F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ордена Славы Н.П. </w:t>
      </w:r>
      <w:proofErr w:type="spellStart"/>
      <w:r w:rsidRPr="003621F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Красюкова</w:t>
      </w:r>
      <w:proofErr w:type="spellEnd"/>
      <w:r w:rsidRPr="003621F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Кировского района Волгограда»</w:t>
      </w:r>
      <w:r w:rsidRPr="003621F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  <w:t>Приказ № 149/5 от  29.08. 2025 г.</w:t>
      </w:r>
    </w:p>
    <w:p w14:paraId="7610B6F4" w14:textId="77777777" w:rsidR="005C2018" w:rsidRPr="003621F5" w:rsidRDefault="005C2018" w:rsidP="005C20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47A6BF" w14:textId="77777777" w:rsidR="005C2018" w:rsidRPr="003621F5" w:rsidRDefault="005C2018" w:rsidP="005C2018">
      <w:pPr>
        <w:spacing w:after="0"/>
        <w:rPr>
          <w:rFonts w:ascii="Calibri" w:eastAsia="Calibri" w:hAnsi="Calibri" w:cs="Times New Roman"/>
        </w:rPr>
      </w:pPr>
    </w:p>
    <w:p w14:paraId="29D4F42F" w14:textId="77777777" w:rsidR="005C2018" w:rsidRPr="003621F5" w:rsidRDefault="005C2018" w:rsidP="005C2018">
      <w:pPr>
        <w:spacing w:after="0"/>
        <w:rPr>
          <w:rFonts w:ascii="Calibri" w:eastAsia="Calibri" w:hAnsi="Calibri" w:cs="Times New Roman"/>
        </w:rPr>
      </w:pPr>
    </w:p>
    <w:p w14:paraId="69A88038" w14:textId="77777777" w:rsidR="005C2018" w:rsidRPr="003621F5" w:rsidRDefault="005C2018" w:rsidP="005C2018">
      <w:pPr>
        <w:spacing w:after="0"/>
        <w:rPr>
          <w:rFonts w:ascii="Calibri" w:eastAsia="Calibri" w:hAnsi="Calibri" w:cs="Times New Roman"/>
        </w:rPr>
      </w:pPr>
    </w:p>
    <w:p w14:paraId="004BD9B0" w14:textId="77777777" w:rsidR="005C2018" w:rsidRPr="003621F5" w:rsidRDefault="005C2018" w:rsidP="005C2018">
      <w:pPr>
        <w:spacing w:after="0"/>
        <w:rPr>
          <w:rFonts w:ascii="Calibri" w:eastAsia="Calibri" w:hAnsi="Calibri" w:cs="Times New Roman"/>
        </w:rPr>
      </w:pPr>
    </w:p>
    <w:p w14:paraId="78EAD348" w14:textId="77777777" w:rsidR="005C2018" w:rsidRPr="003621F5" w:rsidRDefault="005C2018" w:rsidP="005C2018">
      <w:pPr>
        <w:spacing w:after="0"/>
        <w:rPr>
          <w:rFonts w:ascii="Calibri" w:eastAsia="Calibri" w:hAnsi="Calibri" w:cs="Times New Roman"/>
        </w:rPr>
      </w:pPr>
    </w:p>
    <w:p w14:paraId="63B860A6" w14:textId="77777777" w:rsidR="005C2018" w:rsidRPr="003621F5" w:rsidRDefault="005C2018" w:rsidP="005C2018">
      <w:pPr>
        <w:spacing w:after="0"/>
        <w:rPr>
          <w:rFonts w:ascii="Calibri" w:eastAsia="Calibri" w:hAnsi="Calibri" w:cs="Times New Roman"/>
        </w:rPr>
      </w:pPr>
    </w:p>
    <w:p w14:paraId="3360B352" w14:textId="77777777" w:rsidR="005C2018" w:rsidRPr="003621F5" w:rsidRDefault="005C2018" w:rsidP="005C2018">
      <w:pPr>
        <w:spacing w:after="0"/>
        <w:rPr>
          <w:rFonts w:ascii="Calibri" w:eastAsia="Calibri" w:hAnsi="Calibri" w:cs="Times New Roman"/>
        </w:rPr>
      </w:pPr>
    </w:p>
    <w:p w14:paraId="1FCC23A9" w14:textId="77777777" w:rsidR="005C2018" w:rsidRPr="003621F5" w:rsidRDefault="005C2018" w:rsidP="005C2018">
      <w:pPr>
        <w:spacing w:after="0"/>
        <w:rPr>
          <w:rFonts w:ascii="Calibri" w:eastAsia="Calibri" w:hAnsi="Calibri" w:cs="Times New Roman"/>
        </w:rPr>
      </w:pPr>
    </w:p>
    <w:p w14:paraId="7580E02F" w14:textId="77777777" w:rsidR="005C2018" w:rsidRPr="003621F5" w:rsidRDefault="005C2018" w:rsidP="005C2018">
      <w:pPr>
        <w:spacing w:after="0"/>
        <w:rPr>
          <w:rFonts w:ascii="Calibri" w:eastAsia="Calibri" w:hAnsi="Calibri" w:cs="Times New Roman"/>
        </w:rPr>
      </w:pPr>
    </w:p>
    <w:p w14:paraId="6C256A73" w14:textId="77777777" w:rsidR="005C2018" w:rsidRPr="003621F5" w:rsidRDefault="005C2018" w:rsidP="005C2018">
      <w:pPr>
        <w:spacing w:after="0"/>
        <w:rPr>
          <w:rFonts w:ascii="Calibri" w:eastAsia="Calibri" w:hAnsi="Calibri" w:cs="Times New Roman"/>
        </w:rPr>
      </w:pPr>
    </w:p>
    <w:p w14:paraId="7271B5E2" w14:textId="77777777" w:rsidR="005C2018" w:rsidRPr="003621F5" w:rsidRDefault="005C2018" w:rsidP="005C20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3621F5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Адаптированная рабочая программа</w:t>
      </w:r>
    </w:p>
    <w:p w14:paraId="72A7610D" w14:textId="23DA15EF" w:rsidR="00164FD7" w:rsidRPr="003621F5" w:rsidRDefault="005C2018" w:rsidP="005C2018">
      <w:pPr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621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учебного предмета «Музыка»</w:t>
      </w:r>
      <w:r w:rsidR="00460A72" w:rsidRPr="003621F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60A72" w:rsidRPr="003621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(вариант 1)</w:t>
      </w:r>
    </w:p>
    <w:p w14:paraId="2E7B40BC" w14:textId="1A4311CE" w:rsidR="00164FD7" w:rsidRPr="003621F5" w:rsidRDefault="00164F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3FC2505D" w14:textId="77777777" w:rsidR="007E05CC" w:rsidRPr="003621F5" w:rsidRDefault="002A208D" w:rsidP="00E37968">
      <w:pPr>
        <w:pStyle w:val="2"/>
        <w:numPr>
          <w:ilvl w:val="0"/>
          <w:numId w:val="11"/>
        </w:numPr>
        <w:spacing w:before="0" w:after="24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0" w:name="_Toc144122748"/>
      <w:r w:rsidRPr="003621F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>П</w:t>
      </w:r>
      <w:r w:rsidR="005C032F" w:rsidRPr="003621F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ОЯСНИТЕЛЬНАЯ ЗАПИСКА</w:t>
      </w:r>
      <w:bookmarkEnd w:id="0"/>
    </w:p>
    <w:p w14:paraId="1C91DF06" w14:textId="1E7EA944" w:rsidR="007E05CC" w:rsidRPr="003621F5" w:rsidRDefault="005C2018" w:rsidP="000E135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proofErr w:type="gramStart"/>
      <w:r w:rsidRPr="003621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Адаптированная р</w:t>
      </w:r>
      <w:r w:rsidR="002A208D" w:rsidRPr="003621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абочая программа по учебному предмету «Музыка» </w:t>
      </w:r>
      <w:r w:rsidR="003621F5" w:rsidRPr="003621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(далее ФАООП УО, вариант 1), утвержденной приказом Министерства просвещения России от 24.11.2022г. № 1026, в соответствии с требованиями Федерального государственного образовательного стандарта образования обучающихся с умственной отсталостью (интеллектуальными нарушениями) (далее ФГОС), утверждённым приказом Министерства образования и науки РФ от</w:t>
      </w:r>
      <w:proofErr w:type="gramEnd"/>
      <w:r w:rsidR="003621F5" w:rsidRPr="003621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19 декабря 2014 года №1599, и </w:t>
      </w:r>
      <w:proofErr w:type="gramStart"/>
      <w:r w:rsidR="003621F5" w:rsidRPr="003621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адресована</w:t>
      </w:r>
      <w:proofErr w:type="gramEnd"/>
      <w:r w:rsidR="003621F5" w:rsidRPr="003621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обучающимся с нарушением интеллекта с учетом реализации особых образовательных потребностей.</w:t>
      </w:r>
    </w:p>
    <w:p w14:paraId="2325977D" w14:textId="5637BE81" w:rsidR="007E05CC" w:rsidRPr="003621F5" w:rsidRDefault="002A208D" w:rsidP="000E135D">
      <w:pPr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ФАООП УО </w:t>
      </w:r>
      <w:r w:rsidR="004E56B7" w:rsidRPr="003621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</w:t>
      </w:r>
      <w:r w:rsidRPr="003621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вариант 1</w:t>
      </w:r>
      <w:r w:rsidR="004E56B7" w:rsidRPr="003621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</w:t>
      </w:r>
      <w:r w:rsidRPr="003621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Pr="003621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адресована</w:t>
      </w:r>
      <w:proofErr w:type="gramEnd"/>
      <w:r w:rsidRPr="003621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14:paraId="23620A54" w14:textId="77777777" w:rsidR="007E05CC" w:rsidRPr="003621F5" w:rsidRDefault="002A208D" w:rsidP="000E135D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621F5">
        <w:rPr>
          <w:rFonts w:ascii="Times New Roman" w:eastAsia="Times New Roman" w:hAnsi="Times New Roman"/>
          <w:sz w:val="28"/>
          <w:szCs w:val="28"/>
        </w:rPr>
        <w:t xml:space="preserve">ФАООП УО </w:t>
      </w:r>
      <w:r w:rsidR="004E56B7" w:rsidRPr="003621F5">
        <w:rPr>
          <w:rFonts w:ascii="Times New Roman" w:eastAsia="Times New Roman" w:hAnsi="Times New Roman"/>
          <w:sz w:val="28"/>
          <w:szCs w:val="28"/>
        </w:rPr>
        <w:t>(</w:t>
      </w:r>
      <w:r w:rsidRPr="003621F5">
        <w:rPr>
          <w:rFonts w:ascii="Times New Roman" w:eastAsia="Times New Roman" w:hAnsi="Times New Roman"/>
          <w:sz w:val="28"/>
          <w:szCs w:val="28"/>
        </w:rPr>
        <w:t>вариант 1</w:t>
      </w:r>
      <w:r w:rsidR="004E56B7" w:rsidRPr="003621F5">
        <w:rPr>
          <w:rFonts w:ascii="Times New Roman" w:eastAsia="Times New Roman" w:hAnsi="Times New Roman"/>
          <w:sz w:val="28"/>
          <w:szCs w:val="28"/>
        </w:rPr>
        <w:t>)</w:t>
      </w:r>
      <w:r w:rsidRPr="003621F5">
        <w:rPr>
          <w:rFonts w:ascii="Times New Roman" w:eastAsia="Times New Roman" w:hAnsi="Times New Roman"/>
          <w:sz w:val="28"/>
          <w:szCs w:val="28"/>
        </w:rPr>
        <w:t xml:space="preserve"> определяет цель и задачи учебного предмета </w:t>
      </w:r>
      <w:r w:rsidRPr="003621F5">
        <w:rPr>
          <w:rFonts w:ascii="Times New Roman" w:hAnsi="Times New Roman"/>
          <w:sz w:val="28"/>
          <w:szCs w:val="28"/>
        </w:rPr>
        <w:t>«Музыка».</w:t>
      </w:r>
    </w:p>
    <w:p w14:paraId="0332ECE5" w14:textId="08460BEE" w:rsidR="007E05CC" w:rsidRPr="003621F5" w:rsidRDefault="002A208D" w:rsidP="000E135D">
      <w:pPr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обучения</w:t>
      </w:r>
      <w:r w:rsidRPr="003621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</w:t>
      </w: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приобщение к музыкальной культуре </w:t>
      </w:r>
      <w:proofErr w:type="gramStart"/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умственной отсталостью (интеллектуальными нарушениями) как к неотъемлемой части духовной культуры.</w:t>
      </w:r>
    </w:p>
    <w:p w14:paraId="788F4C99" w14:textId="0C2AE486" w:rsidR="007E05CC" w:rsidRPr="003621F5" w:rsidRDefault="000E135D" w:rsidP="003621F5">
      <w:pPr>
        <w:tabs>
          <w:tab w:val="left" w:pos="28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2A208D"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адачи:</w:t>
      </w:r>
    </w:p>
    <w:p w14:paraId="2C7A8105" w14:textId="77777777" w:rsidR="007E05CC" w:rsidRPr="003621F5" w:rsidRDefault="002A208D" w:rsidP="000E135D">
      <w:pPr>
        <w:pStyle w:val="a7"/>
        <w:numPr>
          <w:ilvl w:val="0"/>
          <w:numId w:val="13"/>
        </w:numPr>
        <w:tabs>
          <w:tab w:val="left" w:pos="284"/>
        </w:tabs>
        <w:spacing w:after="0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интереса к музыкальному искусству через слушание музыкальных произведений народной, композиторской, детской, классической и современной о природе, детстве, труде, профессиях, школьной жизни, общественных явлениях;</w:t>
      </w:r>
    </w:p>
    <w:p w14:paraId="72B464F8" w14:textId="77777777" w:rsidR="007E05CC" w:rsidRPr="003621F5" w:rsidRDefault="002A208D" w:rsidP="000E135D">
      <w:pPr>
        <w:numPr>
          <w:ilvl w:val="0"/>
          <w:numId w:val="13"/>
        </w:numPr>
        <w:tabs>
          <w:tab w:val="left" w:pos="284"/>
          <w:tab w:val="left" w:pos="709"/>
        </w:tabs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умения спокойно слушать музыку, адекватно реагировать на художественные образы, воплощенные в музыкальных произведениях; развитие элементарных представлений о многообразии внутреннего содержания прослушиваемых произведений;</w:t>
      </w:r>
    </w:p>
    <w:p w14:paraId="0D927B3A" w14:textId="77777777" w:rsidR="007E05CC" w:rsidRPr="003621F5" w:rsidRDefault="002A208D" w:rsidP="000E135D">
      <w:pPr>
        <w:numPr>
          <w:ilvl w:val="0"/>
          <w:numId w:val="13"/>
        </w:numPr>
        <w:tabs>
          <w:tab w:val="left" w:pos="284"/>
          <w:tab w:val="left" w:pos="709"/>
        </w:tabs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умения выражать эмоциональную отзывчивость на музыкальные произведения разного характера;</w:t>
      </w:r>
    </w:p>
    <w:p w14:paraId="478E20BC" w14:textId="77777777" w:rsidR="007E05CC" w:rsidRPr="003621F5" w:rsidRDefault="002A208D" w:rsidP="000E135D">
      <w:pPr>
        <w:numPr>
          <w:ilvl w:val="0"/>
          <w:numId w:val="13"/>
        </w:numPr>
        <w:tabs>
          <w:tab w:val="left" w:pos="284"/>
          <w:tab w:val="left" w:pos="709"/>
        </w:tabs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умения кратко (двумя, тремя предложениями) передавать внутреннее содержание музыкального произведения;</w:t>
      </w:r>
    </w:p>
    <w:p w14:paraId="328A9CC5" w14:textId="77777777" w:rsidR="007E05CC" w:rsidRPr="003621F5" w:rsidRDefault="002A208D" w:rsidP="000E135D">
      <w:pPr>
        <w:numPr>
          <w:ilvl w:val="0"/>
          <w:numId w:val="13"/>
        </w:numPr>
        <w:tabs>
          <w:tab w:val="left" w:pos="284"/>
          <w:tab w:val="left" w:pos="709"/>
        </w:tabs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умения различать разнообразные по форме и характеру музыкальные произведения (марш, танец, песня, веселая, грустная, спокойная мелодия);</w:t>
      </w:r>
    </w:p>
    <w:p w14:paraId="0AAD0E8E" w14:textId="77777777" w:rsidR="007E05CC" w:rsidRPr="003621F5" w:rsidRDefault="002A208D" w:rsidP="000E135D">
      <w:pPr>
        <w:numPr>
          <w:ilvl w:val="0"/>
          <w:numId w:val="13"/>
        </w:numPr>
        <w:tabs>
          <w:tab w:val="left" w:pos="284"/>
          <w:tab w:val="left" w:pos="709"/>
        </w:tabs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формирование умения узнавать прослушанные ранее песни по вступлению;</w:t>
      </w:r>
    </w:p>
    <w:p w14:paraId="2C142106" w14:textId="77777777" w:rsidR="007E05CC" w:rsidRPr="003621F5" w:rsidRDefault="002A208D" w:rsidP="000E135D">
      <w:pPr>
        <w:numPr>
          <w:ilvl w:val="0"/>
          <w:numId w:val="13"/>
        </w:numPr>
        <w:tabs>
          <w:tab w:val="left" w:pos="284"/>
          <w:tab w:val="left" w:pos="709"/>
        </w:tabs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умения различать части песни (запев, припев, проигрыш, окончание);</w:t>
      </w:r>
    </w:p>
    <w:p w14:paraId="1B43A8F1" w14:textId="77777777" w:rsidR="007E05CC" w:rsidRPr="003621F5" w:rsidRDefault="002A208D" w:rsidP="000E135D">
      <w:pPr>
        <w:numPr>
          <w:ilvl w:val="0"/>
          <w:numId w:val="13"/>
        </w:numPr>
        <w:tabs>
          <w:tab w:val="left" w:pos="284"/>
          <w:tab w:val="left" w:pos="709"/>
        </w:tabs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навыков пения соло и хором; формирование представлений о различных музыкальных коллективах (ансамбль, оркестр); </w:t>
      </w:r>
    </w:p>
    <w:p w14:paraId="0DB4DD27" w14:textId="77777777" w:rsidR="007E05CC" w:rsidRPr="003621F5" w:rsidRDefault="002A208D" w:rsidP="000E135D">
      <w:pPr>
        <w:numPr>
          <w:ilvl w:val="0"/>
          <w:numId w:val="13"/>
        </w:numPr>
        <w:tabs>
          <w:tab w:val="left" w:pos="284"/>
          <w:tab w:val="left" w:pos="709"/>
        </w:tabs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навыков певческого дыхания (по сигналу учителя брать дыхание перед  началом фразы; формирование навыков экономного выдоха)</w:t>
      </w:r>
      <w:r w:rsidR="004E56B7"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E94CC19" w14:textId="77777777" w:rsidR="007E05CC" w:rsidRPr="003621F5" w:rsidRDefault="002A208D" w:rsidP="000E135D">
      <w:pPr>
        <w:numPr>
          <w:ilvl w:val="0"/>
          <w:numId w:val="13"/>
        </w:numPr>
        <w:tabs>
          <w:tab w:val="left" w:pos="284"/>
          <w:tab w:val="left" w:pos="709"/>
        </w:tabs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новыми музыкальными инструментами и их звучанием (балалайка, саксофон, виолончель);</w:t>
      </w:r>
    </w:p>
    <w:p w14:paraId="5D66DE5B" w14:textId="77777777" w:rsidR="007E05CC" w:rsidRPr="003621F5" w:rsidRDefault="002A208D" w:rsidP="000E135D">
      <w:pPr>
        <w:numPr>
          <w:ilvl w:val="0"/>
          <w:numId w:val="13"/>
        </w:numPr>
        <w:tabs>
          <w:tab w:val="left" w:pos="284"/>
          <w:tab w:val="left" w:pos="709"/>
        </w:tabs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</w:t>
      </w:r>
      <w:proofErr w:type="spellStart"/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психокоррекционных</w:t>
      </w:r>
      <w:proofErr w:type="spellEnd"/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психотерапевтических возможностей музыкальной деятельности для преодоления у обучающихся с умственной отсталостью (интеллектуальными нарушениями) имеющихся нарушений развития и профилактики возможной социальной дезадаптации;</w:t>
      </w:r>
    </w:p>
    <w:p w14:paraId="4E6D2BE3" w14:textId="77777777" w:rsidR="007E05CC" w:rsidRPr="003621F5" w:rsidRDefault="002A208D" w:rsidP="000E135D">
      <w:pPr>
        <w:numPr>
          <w:ilvl w:val="0"/>
          <w:numId w:val="13"/>
        </w:numPr>
        <w:tabs>
          <w:tab w:val="left" w:pos="284"/>
          <w:tab w:val="left" w:pos="709"/>
        </w:tabs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воспитание адекватного отношения к результатам собственной деятельности и деятельности других, формирование основы самооценки.</w:t>
      </w:r>
    </w:p>
    <w:p w14:paraId="3FBB5D6B" w14:textId="77777777" w:rsidR="00164FD7" w:rsidRPr="003621F5" w:rsidRDefault="00164FD7" w:rsidP="000E135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предмет «Музыка» относится к предметной области «Искусство» и является обязательной частью учебного плана. В соответствии с учебным планом рабочая программа по учебному предмету «Музыка» в 3 классе рассчитана на 34 учебные недели и составляет 33 часа в год (1 час в неделю).</w:t>
      </w:r>
    </w:p>
    <w:p w14:paraId="0B9D4AC1" w14:textId="77777777" w:rsidR="0007797E" w:rsidRPr="003621F5" w:rsidRDefault="0007797E" w:rsidP="00164FD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4988B5" w14:textId="77777777" w:rsidR="005C032F" w:rsidRPr="003621F5" w:rsidRDefault="005C032F">
      <w:pPr>
        <w:tabs>
          <w:tab w:val="left" w:pos="284"/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0E633E" w14:textId="77777777" w:rsidR="005C032F" w:rsidRPr="003621F5" w:rsidRDefault="005C032F">
      <w:pPr>
        <w:tabs>
          <w:tab w:val="left" w:pos="284"/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02130B" w14:textId="77777777" w:rsidR="005C032F" w:rsidRPr="003621F5" w:rsidRDefault="005C032F">
      <w:pPr>
        <w:tabs>
          <w:tab w:val="left" w:pos="284"/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A17ED0" w14:textId="77777777" w:rsidR="005C032F" w:rsidRPr="003621F5" w:rsidRDefault="005C032F">
      <w:pPr>
        <w:tabs>
          <w:tab w:val="left" w:pos="284"/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8AC81A" w14:textId="77777777" w:rsidR="005C032F" w:rsidRPr="003621F5" w:rsidRDefault="005C032F">
      <w:pPr>
        <w:tabs>
          <w:tab w:val="left" w:pos="284"/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2B85C8" w14:textId="77777777" w:rsidR="005C032F" w:rsidRPr="003621F5" w:rsidRDefault="005C032F">
      <w:pPr>
        <w:tabs>
          <w:tab w:val="left" w:pos="284"/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B818B4" w14:textId="77777777" w:rsidR="005C032F" w:rsidRPr="003621F5" w:rsidRDefault="005C032F">
      <w:pPr>
        <w:tabs>
          <w:tab w:val="left" w:pos="284"/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98A36F" w14:textId="10F33D5D" w:rsidR="000E135D" w:rsidRPr="003621F5" w:rsidRDefault="000E13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1F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4CED3E71" w14:textId="527E0315" w:rsidR="00814617" w:rsidRPr="003621F5" w:rsidRDefault="00E37968" w:rsidP="00E37968">
      <w:pPr>
        <w:pStyle w:val="2"/>
        <w:numPr>
          <w:ilvl w:val="0"/>
          <w:numId w:val="11"/>
        </w:numPr>
        <w:spacing w:before="0" w:after="24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1" w:name="_Toc144122749"/>
      <w:r w:rsidRPr="003621F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>СОДЕРЖАНИЕ ОБУЧЕНИЯ</w:t>
      </w:r>
      <w:bookmarkEnd w:id="1"/>
    </w:p>
    <w:p w14:paraId="4481649E" w14:textId="77777777" w:rsidR="007E05CC" w:rsidRPr="003621F5" w:rsidRDefault="002A208D" w:rsidP="000E13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программы по предмету «Музыка» в 3 классе у обучающихся</w:t>
      </w:r>
      <w:r w:rsidR="004E56B7"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развивается устойчивый интерес к музыкальному искусству и различным видам музыкально-творческой деятельности, развивается художественный вкус, умение анализировать музыкальный материал (услышанное, исполненное) умение выделять в нем части, определять основные средства музыкальной выразительности: динамические оттенки (очень тихо, тихо, не очень громко, громко, очень громко);</w:t>
      </w:r>
      <w:proofErr w:type="gramEnd"/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темпа (очень медленно, медленно, умеренно, быстро, очень быстро); высоту звука (низкий, средний, высокий), характер </w:t>
      </w:r>
      <w:proofErr w:type="spellStart"/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звуковедения</w:t>
      </w:r>
      <w:proofErr w:type="spellEnd"/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(плавно, отдельно, отрывисто), развивается умение </w:t>
      </w:r>
      <w:r w:rsidRPr="003621F5">
        <w:rPr>
          <w:rFonts w:ascii="Times New Roman" w:hAnsi="Times New Roman" w:cs="Times New Roman"/>
          <w:sz w:val="28"/>
          <w:szCs w:val="28"/>
        </w:rPr>
        <w:t xml:space="preserve">воплощать собственные эмоциональные состояния в различных видах музыкально-творческой деятельности (пение, музыкально-ритмические движения, игра на </w:t>
      </w: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ударно-шумовых </w:t>
      </w:r>
      <w:r w:rsidRPr="003621F5">
        <w:rPr>
          <w:rFonts w:ascii="Times New Roman" w:hAnsi="Times New Roman" w:cs="Times New Roman"/>
          <w:sz w:val="28"/>
          <w:szCs w:val="28"/>
        </w:rPr>
        <w:t>музыкальных инструментах, участие в музыкально-дидактических играх).</w:t>
      </w:r>
      <w:proofErr w:type="gramEnd"/>
    </w:p>
    <w:p w14:paraId="32FDECFF" w14:textId="77777777" w:rsidR="007E05CC" w:rsidRPr="003621F5" w:rsidRDefault="0007797E" w:rsidP="005C032F">
      <w:pPr>
        <w:tabs>
          <w:tab w:val="left" w:pos="0"/>
        </w:tabs>
        <w:spacing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разделов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3"/>
        <w:gridCol w:w="4791"/>
        <w:gridCol w:w="1929"/>
        <w:gridCol w:w="1944"/>
      </w:tblGrid>
      <w:tr w:rsidR="003621F5" w:rsidRPr="003621F5" w14:paraId="5DA5E5CF" w14:textId="77777777" w:rsidTr="000E135D">
        <w:trPr>
          <w:trHeight w:val="796"/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9C62E" w14:textId="77777777" w:rsidR="007E05CC" w:rsidRPr="003621F5" w:rsidRDefault="002A208D" w:rsidP="000E13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8"/>
                <w:szCs w:val="24"/>
                <w:lang w:eastAsia="ru-RU"/>
              </w:rPr>
              <w:t>№</w:t>
            </w:r>
          </w:p>
          <w:p w14:paraId="24B4C0DC" w14:textId="77777777" w:rsidR="007E05CC" w:rsidRPr="003621F5" w:rsidRDefault="002A208D" w:rsidP="000E13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  <w:lang w:eastAsia="ru-RU"/>
              </w:rPr>
            </w:pPr>
            <w:proofErr w:type="gramStart"/>
            <w:r w:rsidRPr="003621F5">
              <w:rPr>
                <w:rFonts w:ascii="Times New Roman" w:eastAsia="Calibri" w:hAnsi="Times New Roman" w:cs="Times New Roman"/>
                <w:sz w:val="28"/>
                <w:szCs w:val="24"/>
                <w:lang w:eastAsia="ru-RU"/>
              </w:rPr>
              <w:t>п</w:t>
            </w:r>
            <w:proofErr w:type="gramEnd"/>
            <w:r w:rsidRPr="003621F5">
              <w:rPr>
                <w:rFonts w:ascii="Times New Roman" w:eastAsia="Calibri" w:hAnsi="Times New Roman" w:cs="Times New Roman"/>
                <w:sz w:val="28"/>
                <w:szCs w:val="24"/>
                <w:lang w:eastAsia="ru-RU"/>
              </w:rPr>
              <w:t>/п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76BD9" w14:textId="77777777" w:rsidR="007E05CC" w:rsidRPr="003621F5" w:rsidRDefault="002A208D" w:rsidP="000E13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8"/>
                <w:szCs w:val="24"/>
                <w:lang w:eastAsia="ru-RU"/>
              </w:rPr>
              <w:t>Название раздела, темы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138F3" w14:textId="77777777" w:rsidR="007E05CC" w:rsidRPr="003621F5" w:rsidRDefault="002A208D" w:rsidP="000E13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8"/>
                <w:szCs w:val="24"/>
                <w:lang w:eastAsia="ru-RU"/>
              </w:rPr>
              <w:t>Количество часов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2A94F" w14:textId="77777777" w:rsidR="007E05CC" w:rsidRPr="003621F5" w:rsidRDefault="002A208D" w:rsidP="000E13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8"/>
                <w:szCs w:val="24"/>
                <w:lang w:eastAsia="ru-RU"/>
              </w:rPr>
              <w:t>Контрольные работы</w:t>
            </w:r>
          </w:p>
        </w:tc>
      </w:tr>
      <w:tr w:rsidR="003621F5" w:rsidRPr="003621F5" w14:paraId="0F46C283" w14:textId="77777777">
        <w:trPr>
          <w:trHeight w:val="270"/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E132F" w14:textId="77777777" w:rsidR="007E05CC" w:rsidRPr="003621F5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1.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2DBDF" w14:textId="7813497C" w:rsidR="007E05CC" w:rsidRPr="003621F5" w:rsidRDefault="002A208D">
            <w:pPr>
              <w:tabs>
                <w:tab w:val="left" w:pos="0"/>
              </w:tabs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4"/>
                <w:shd w:val="clear" w:color="auto" w:fill="FFFFFF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8"/>
                <w:szCs w:val="24"/>
                <w:shd w:val="clear" w:color="auto" w:fill="FFFFFF"/>
                <w:lang w:eastAsia="ru-RU"/>
              </w:rPr>
              <w:t xml:space="preserve">Здравствуй музыка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9E621" w14:textId="77777777" w:rsidR="007E05CC" w:rsidRPr="003621F5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E8450" w14:textId="77777777" w:rsidR="007E05CC" w:rsidRPr="003621F5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</w:t>
            </w:r>
          </w:p>
        </w:tc>
      </w:tr>
      <w:tr w:rsidR="003621F5" w:rsidRPr="003621F5" w14:paraId="622C2B56" w14:textId="77777777">
        <w:trPr>
          <w:trHeight w:val="270"/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0E013" w14:textId="77777777" w:rsidR="007E05CC" w:rsidRPr="003621F5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2.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1137E" w14:textId="2043F71A" w:rsidR="007E05CC" w:rsidRPr="003621F5" w:rsidRDefault="002A208D">
            <w:pPr>
              <w:tabs>
                <w:tab w:val="left" w:pos="0"/>
              </w:tabs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4"/>
                <w:highlight w:val="yellow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8"/>
                <w:szCs w:val="24"/>
                <w:shd w:val="clear" w:color="auto" w:fill="FFFFFF"/>
                <w:lang w:eastAsia="ru-RU"/>
              </w:rPr>
              <w:t>Дружба школьных лет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59368" w14:textId="77777777" w:rsidR="007E05CC" w:rsidRPr="003621F5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4ACF6" w14:textId="77777777" w:rsidR="007E05CC" w:rsidRPr="003621F5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</w:t>
            </w:r>
          </w:p>
        </w:tc>
      </w:tr>
      <w:tr w:rsidR="003621F5" w:rsidRPr="003621F5" w14:paraId="46F6D7E5" w14:textId="77777777" w:rsidTr="000E135D">
        <w:trPr>
          <w:trHeight w:val="541"/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77781" w14:textId="77777777" w:rsidR="007E05CC" w:rsidRPr="003621F5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3.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073F9" w14:textId="32C7332D" w:rsidR="007E05CC" w:rsidRPr="003621F5" w:rsidRDefault="002A208D" w:rsidP="000E135D">
            <w:pPr>
              <w:tabs>
                <w:tab w:val="left" w:pos="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highlight w:val="yellow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8"/>
                <w:szCs w:val="24"/>
                <w:shd w:val="clear" w:color="auto" w:fill="FFFFFF"/>
                <w:lang w:eastAsia="ru-RU"/>
              </w:rPr>
              <w:t xml:space="preserve">Что такое Новый год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DBE59" w14:textId="77777777" w:rsidR="007E05CC" w:rsidRPr="003621F5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C1A39" w14:textId="77777777" w:rsidR="007E05CC" w:rsidRPr="003621F5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</w:t>
            </w:r>
          </w:p>
        </w:tc>
      </w:tr>
      <w:tr w:rsidR="003621F5" w:rsidRPr="003621F5" w14:paraId="4BC818EE" w14:textId="77777777">
        <w:trPr>
          <w:trHeight w:val="270"/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54835" w14:textId="77777777" w:rsidR="007E05CC" w:rsidRPr="003621F5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4.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FCED4" w14:textId="51CE1447" w:rsidR="007E05CC" w:rsidRPr="003621F5" w:rsidRDefault="002A208D">
            <w:pPr>
              <w:tabs>
                <w:tab w:val="left" w:pos="0"/>
              </w:tabs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4"/>
                <w:highlight w:val="yellow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8"/>
                <w:szCs w:val="24"/>
                <w:shd w:val="clear" w:color="auto" w:fill="FFFFFF"/>
                <w:lang w:eastAsia="ru-RU"/>
              </w:rPr>
              <w:t>Будем в армии служить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E6FFC" w14:textId="77777777" w:rsidR="007E05CC" w:rsidRPr="003621F5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AEFA4" w14:textId="77777777" w:rsidR="007E05CC" w:rsidRPr="003621F5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</w:t>
            </w:r>
          </w:p>
        </w:tc>
      </w:tr>
      <w:tr w:rsidR="003621F5" w:rsidRPr="003621F5" w14:paraId="7E44705E" w14:textId="77777777">
        <w:trPr>
          <w:trHeight w:val="270"/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13EB2" w14:textId="77777777" w:rsidR="007E05CC" w:rsidRPr="003621F5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5.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F2381" w14:textId="3CBE7F27" w:rsidR="007E05CC" w:rsidRPr="003621F5" w:rsidRDefault="002A208D">
            <w:pPr>
              <w:tabs>
                <w:tab w:val="left" w:pos="0"/>
              </w:tabs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4"/>
                <w:shd w:val="clear" w:color="auto" w:fill="FFFFFF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8"/>
                <w:szCs w:val="24"/>
                <w:shd w:val="clear" w:color="auto" w:fill="FFFFFF"/>
                <w:lang w:eastAsia="ru-RU"/>
              </w:rPr>
              <w:t>Мамин праздник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1FAD6" w14:textId="77777777" w:rsidR="007E05CC" w:rsidRPr="003621F5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09798" w14:textId="77777777" w:rsidR="007E05CC" w:rsidRPr="003621F5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</w:t>
            </w:r>
          </w:p>
        </w:tc>
      </w:tr>
      <w:tr w:rsidR="003621F5" w:rsidRPr="003621F5" w14:paraId="1757ADE5" w14:textId="77777777">
        <w:trPr>
          <w:trHeight w:val="270"/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7B14C" w14:textId="77777777" w:rsidR="007E05CC" w:rsidRPr="003621F5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6.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980DC" w14:textId="0C781CDF" w:rsidR="007E05CC" w:rsidRPr="003621F5" w:rsidRDefault="002A208D">
            <w:pPr>
              <w:tabs>
                <w:tab w:val="left" w:pos="0"/>
              </w:tabs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4"/>
                <w:shd w:val="clear" w:color="auto" w:fill="FFFFFF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8"/>
                <w:szCs w:val="24"/>
                <w:shd w:val="clear" w:color="auto" w:fill="FFFFFF"/>
                <w:lang w:eastAsia="ru-RU"/>
              </w:rPr>
              <w:t>Пойте вместе с нами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14001" w14:textId="77777777" w:rsidR="007E05CC" w:rsidRPr="003621F5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1362A" w14:textId="77777777" w:rsidR="007E05CC" w:rsidRPr="003621F5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</w:t>
            </w:r>
          </w:p>
        </w:tc>
      </w:tr>
      <w:tr w:rsidR="003621F5" w:rsidRPr="003621F5" w14:paraId="724B8FAE" w14:textId="77777777" w:rsidTr="000E135D">
        <w:trPr>
          <w:trHeight w:val="311"/>
          <w:jc w:val="center"/>
        </w:trPr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6EC5B" w14:textId="77777777" w:rsidR="007E05CC" w:rsidRPr="003621F5" w:rsidRDefault="002A208D" w:rsidP="000E135D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4"/>
                <w:shd w:val="clear" w:color="auto" w:fill="FFFFFF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b/>
                <w:sz w:val="28"/>
                <w:szCs w:val="24"/>
                <w:shd w:val="clear" w:color="auto" w:fill="FFFFFF"/>
                <w:lang w:eastAsia="ru-RU"/>
              </w:rPr>
              <w:t>Итого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2173" w14:textId="77777777" w:rsidR="007E05CC" w:rsidRPr="003621F5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34</w:t>
            </w:r>
          </w:p>
        </w:tc>
        <w:tc>
          <w:tcPr>
            <w:tcW w:w="1953" w:type="dxa"/>
          </w:tcPr>
          <w:p w14:paraId="2F8DE9B5" w14:textId="77777777" w:rsidR="007E05CC" w:rsidRPr="003621F5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</w:t>
            </w:r>
          </w:p>
        </w:tc>
      </w:tr>
    </w:tbl>
    <w:p w14:paraId="57D3F8A0" w14:textId="77777777" w:rsidR="007E05CC" w:rsidRPr="003621F5" w:rsidRDefault="007E05CC" w:rsidP="0007797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7E05CC" w:rsidRPr="003621F5" w:rsidSect="003C24F9">
          <w:footerReference w:type="default" r:id="rId9"/>
          <w:type w:val="continuous"/>
          <w:pgSz w:w="11906" w:h="16838"/>
          <w:pgMar w:top="1418" w:right="1134" w:bottom="1418" w:left="1701" w:header="709" w:footer="709" w:gutter="0"/>
          <w:cols w:space="708"/>
          <w:titlePg/>
          <w:docGrid w:linePitch="360"/>
        </w:sectPr>
      </w:pPr>
    </w:p>
    <w:p w14:paraId="5311AC7D" w14:textId="77777777" w:rsidR="00E37968" w:rsidRPr="003621F5" w:rsidRDefault="00E37968" w:rsidP="005C032F">
      <w:pPr>
        <w:pStyle w:val="a7"/>
        <w:numPr>
          <w:ilvl w:val="0"/>
          <w:numId w:val="9"/>
        </w:num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" w:name="_Toc144122750"/>
      <w:r w:rsidRPr="003621F5">
        <w:rPr>
          <w:rFonts w:ascii="Times New Roman" w:hAnsi="Times New Roman" w:cs="Times New Roman"/>
          <w:b/>
          <w:sz w:val="28"/>
          <w:szCs w:val="28"/>
        </w:rPr>
        <w:lastRenderedPageBreak/>
        <w:br w:type="page"/>
      </w:r>
    </w:p>
    <w:p w14:paraId="79F5FA0C" w14:textId="57076DF1" w:rsidR="005C032F" w:rsidRPr="003621F5" w:rsidRDefault="005C032F" w:rsidP="00E37968">
      <w:pPr>
        <w:pStyle w:val="2"/>
        <w:numPr>
          <w:ilvl w:val="0"/>
          <w:numId w:val="9"/>
        </w:numPr>
        <w:ind w:left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3621F5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2"/>
    </w:p>
    <w:p w14:paraId="6C869C16" w14:textId="77777777" w:rsidR="005C032F" w:rsidRPr="003621F5" w:rsidRDefault="005C032F" w:rsidP="000E135D">
      <w:pPr>
        <w:spacing w:before="235"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21F5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p w14:paraId="031EF068" w14:textId="77777777" w:rsidR="005C032F" w:rsidRPr="003621F5" w:rsidRDefault="005C032F" w:rsidP="007C64F1">
      <w:pPr>
        <w:numPr>
          <w:ilvl w:val="1"/>
          <w:numId w:val="5"/>
        </w:numPr>
        <w:tabs>
          <w:tab w:val="left" w:pos="284"/>
          <w:tab w:val="left" w:pos="709"/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адекватных представлений о собственных возможностях; о насущно необходимом жизнеобеспечении;</w:t>
      </w:r>
    </w:p>
    <w:p w14:paraId="54F9755C" w14:textId="77777777" w:rsidR="005C032F" w:rsidRPr="003621F5" w:rsidRDefault="005C032F" w:rsidP="007C64F1">
      <w:pPr>
        <w:numPr>
          <w:ilvl w:val="1"/>
          <w:numId w:val="5"/>
        </w:numPr>
        <w:tabs>
          <w:tab w:val="left" w:pos="284"/>
          <w:tab w:val="left" w:pos="709"/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начальными навыками адаптации в динамично изменяющемся и развивающемся мире;</w:t>
      </w:r>
    </w:p>
    <w:p w14:paraId="01183161" w14:textId="77777777" w:rsidR="005C032F" w:rsidRPr="003621F5" w:rsidRDefault="005C032F" w:rsidP="007C64F1">
      <w:pPr>
        <w:numPr>
          <w:ilvl w:val="1"/>
          <w:numId w:val="5"/>
        </w:numPr>
        <w:tabs>
          <w:tab w:val="left" w:pos="284"/>
          <w:tab w:val="left" w:pos="709"/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14:paraId="182B1063" w14:textId="77777777" w:rsidR="005C032F" w:rsidRPr="003621F5" w:rsidRDefault="005C032F" w:rsidP="007C64F1">
      <w:pPr>
        <w:numPr>
          <w:ilvl w:val="1"/>
          <w:numId w:val="5"/>
        </w:numPr>
        <w:tabs>
          <w:tab w:val="left" w:pos="284"/>
          <w:tab w:val="left" w:pos="709"/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установки на безопасный, здоровый образ жизни, мотивации к творческому труду;</w:t>
      </w:r>
    </w:p>
    <w:p w14:paraId="472057A5" w14:textId="77777777" w:rsidR="005C032F" w:rsidRPr="003621F5" w:rsidRDefault="005C032F" w:rsidP="007C64F1">
      <w:pPr>
        <w:numPr>
          <w:ilvl w:val="1"/>
          <w:numId w:val="5"/>
        </w:numPr>
        <w:tabs>
          <w:tab w:val="left" w:pos="284"/>
          <w:tab w:val="left" w:pos="709"/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бережного отношения к материальным и духовным ценностям.</w:t>
      </w:r>
    </w:p>
    <w:p w14:paraId="3ECF2454" w14:textId="77777777" w:rsidR="005C032F" w:rsidRPr="003621F5" w:rsidRDefault="005C032F" w:rsidP="000E135D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21F5">
        <w:rPr>
          <w:rFonts w:ascii="Times New Roman" w:hAnsi="Times New Roman" w:cs="Times New Roman"/>
          <w:b/>
          <w:sz w:val="28"/>
          <w:szCs w:val="28"/>
        </w:rPr>
        <w:t>Предметные:</w:t>
      </w:r>
    </w:p>
    <w:p w14:paraId="2BB18255" w14:textId="77777777" w:rsidR="005C032F" w:rsidRPr="003621F5" w:rsidRDefault="005C032F" w:rsidP="000E13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621F5">
        <w:rPr>
          <w:rFonts w:ascii="Times New Roman" w:hAnsi="Times New Roman" w:cs="Times New Roman"/>
          <w:sz w:val="28"/>
          <w:szCs w:val="28"/>
          <w:u w:val="single"/>
        </w:rPr>
        <w:t>Минимальный уровень:</w:t>
      </w:r>
    </w:p>
    <w:p w14:paraId="53E1CC39" w14:textId="77777777" w:rsidR="005C032F" w:rsidRPr="003621F5" w:rsidRDefault="005C032F" w:rsidP="007C64F1">
      <w:pPr>
        <w:numPr>
          <w:ilvl w:val="1"/>
          <w:numId w:val="5"/>
        </w:numPr>
        <w:tabs>
          <w:tab w:val="left" w:pos="284"/>
          <w:tab w:val="left" w:pos="709"/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пение с инструментальным сопровождением и без него (с помощью педагога);</w:t>
      </w:r>
    </w:p>
    <w:p w14:paraId="18647C47" w14:textId="77777777" w:rsidR="005C032F" w:rsidRPr="003621F5" w:rsidRDefault="005C032F" w:rsidP="007C64F1">
      <w:pPr>
        <w:numPr>
          <w:ilvl w:val="1"/>
          <w:numId w:val="5"/>
        </w:numPr>
        <w:tabs>
          <w:tab w:val="left" w:pos="284"/>
          <w:tab w:val="left" w:pos="709"/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характера и содержания знакомых музыкальных произведений;</w:t>
      </w:r>
    </w:p>
    <w:p w14:paraId="620073E7" w14:textId="77777777" w:rsidR="005C032F" w:rsidRPr="003621F5" w:rsidRDefault="005C032F" w:rsidP="007C64F1">
      <w:pPr>
        <w:numPr>
          <w:ilvl w:val="1"/>
          <w:numId w:val="5"/>
        </w:numPr>
        <w:tabs>
          <w:tab w:val="left" w:pos="284"/>
          <w:tab w:val="left" w:pos="709"/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представления о некоторых музыкальных инструментах и их звучании (труба, баян, гитара, балалайка, саксофон, виолончель);</w:t>
      </w:r>
    </w:p>
    <w:p w14:paraId="466B4307" w14:textId="77777777" w:rsidR="005C032F" w:rsidRPr="003621F5" w:rsidRDefault="005C032F" w:rsidP="007C64F1">
      <w:pPr>
        <w:numPr>
          <w:ilvl w:val="1"/>
          <w:numId w:val="5"/>
        </w:numPr>
        <w:tabs>
          <w:tab w:val="left" w:pos="284"/>
          <w:tab w:val="left" w:pos="709"/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>эмоциональное исполнение выученных песен с простейшими элементами динамических оттенков;</w:t>
      </w:r>
    </w:p>
    <w:p w14:paraId="1BF742C8" w14:textId="77777777" w:rsidR="005C032F" w:rsidRPr="003621F5" w:rsidRDefault="005C032F" w:rsidP="007C64F1">
      <w:pPr>
        <w:numPr>
          <w:ilvl w:val="1"/>
          <w:numId w:val="5"/>
        </w:numPr>
        <w:tabs>
          <w:tab w:val="left" w:pos="284"/>
          <w:tab w:val="left" w:pos="709"/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правильное формирование при пении гласных звуков и отчетливое произнесение согласных звуков в конце и в середине слов;</w:t>
      </w:r>
    </w:p>
    <w:p w14:paraId="77C9A0F5" w14:textId="77777777" w:rsidR="005C032F" w:rsidRPr="003621F5" w:rsidRDefault="005C032F" w:rsidP="007C64F1">
      <w:pPr>
        <w:numPr>
          <w:ilvl w:val="1"/>
          <w:numId w:val="5"/>
        </w:numPr>
        <w:tabs>
          <w:tab w:val="left" w:pos="284"/>
          <w:tab w:val="left" w:pos="709"/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правильная передача мелодии в диапазоне ре1-си1;</w:t>
      </w:r>
    </w:p>
    <w:p w14:paraId="0D30E0F3" w14:textId="77777777" w:rsidR="005C032F" w:rsidRPr="003621F5" w:rsidRDefault="005C032F" w:rsidP="007C64F1">
      <w:pPr>
        <w:numPr>
          <w:ilvl w:val="1"/>
          <w:numId w:val="5"/>
        </w:numPr>
        <w:tabs>
          <w:tab w:val="left" w:pos="284"/>
          <w:tab w:val="left" w:pos="709"/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различение вступления, припева, проигрыша, окончания песни;</w:t>
      </w:r>
    </w:p>
    <w:p w14:paraId="27328D31" w14:textId="77777777" w:rsidR="005C032F" w:rsidRPr="003621F5" w:rsidRDefault="005C032F" w:rsidP="007C64F1">
      <w:pPr>
        <w:numPr>
          <w:ilvl w:val="1"/>
          <w:numId w:val="5"/>
        </w:numPr>
        <w:tabs>
          <w:tab w:val="left" w:pos="284"/>
          <w:tab w:val="left" w:pos="709"/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различение песни, танца и марша;</w:t>
      </w:r>
    </w:p>
    <w:p w14:paraId="595F4C25" w14:textId="77777777" w:rsidR="005C032F" w:rsidRPr="003621F5" w:rsidRDefault="005C032F" w:rsidP="007C64F1">
      <w:pPr>
        <w:numPr>
          <w:ilvl w:val="1"/>
          <w:numId w:val="5"/>
        </w:numPr>
        <w:tabs>
          <w:tab w:val="left" w:pos="284"/>
          <w:tab w:val="left" w:pos="709"/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элементарными представлениями о нотной грамоте;</w:t>
      </w:r>
    </w:p>
    <w:p w14:paraId="37F8FBE3" w14:textId="77777777" w:rsidR="005C032F" w:rsidRPr="003621F5" w:rsidRDefault="005C032F" w:rsidP="007C64F1">
      <w:pPr>
        <w:numPr>
          <w:ilvl w:val="1"/>
          <w:numId w:val="5"/>
        </w:numPr>
        <w:tabs>
          <w:tab w:val="left" w:pos="284"/>
          <w:tab w:val="left" w:pos="709"/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передача простого ритмического рисунка попевок (хлопками, на металлофоне, голосом); определение</w:t>
      </w:r>
      <w:r w:rsidRPr="003621F5">
        <w:rPr>
          <w:rFonts w:ascii="Times New Roman" w:hAnsi="Times New Roman" w:cs="Times New Roman"/>
          <w:sz w:val="28"/>
          <w:szCs w:val="28"/>
        </w:rPr>
        <w:t xml:space="preserve"> разнообразных по содержанию и характеру музыкальных произведений (</w:t>
      </w:r>
      <w:proofErr w:type="gramStart"/>
      <w:r w:rsidRPr="003621F5">
        <w:rPr>
          <w:rFonts w:ascii="Times New Roman" w:hAnsi="Times New Roman" w:cs="Times New Roman"/>
          <w:sz w:val="28"/>
          <w:szCs w:val="28"/>
        </w:rPr>
        <w:t>веселые</w:t>
      </w:r>
      <w:proofErr w:type="gramEnd"/>
      <w:r w:rsidRPr="003621F5">
        <w:rPr>
          <w:rFonts w:ascii="Times New Roman" w:hAnsi="Times New Roman" w:cs="Times New Roman"/>
          <w:sz w:val="28"/>
          <w:szCs w:val="28"/>
        </w:rPr>
        <w:t>, грустные и спокойные).</w:t>
      </w:r>
    </w:p>
    <w:p w14:paraId="65E40223" w14:textId="77777777" w:rsidR="005C032F" w:rsidRPr="003621F5" w:rsidRDefault="005C032F" w:rsidP="000E135D">
      <w:pPr>
        <w:pStyle w:val="a7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21F5">
        <w:rPr>
          <w:rFonts w:ascii="Times New Roman" w:hAnsi="Times New Roman" w:cs="Times New Roman"/>
          <w:sz w:val="28"/>
          <w:szCs w:val="28"/>
          <w:u w:val="single"/>
        </w:rPr>
        <w:t>Достаточный уровень:</w:t>
      </w:r>
    </w:p>
    <w:p w14:paraId="7732EE46" w14:textId="77777777" w:rsidR="005C032F" w:rsidRPr="003621F5" w:rsidRDefault="005C032F" w:rsidP="007C64F1">
      <w:pPr>
        <w:numPr>
          <w:ilvl w:val="1"/>
          <w:numId w:val="5"/>
        </w:numPr>
        <w:tabs>
          <w:tab w:val="left" w:pos="284"/>
          <w:tab w:val="left" w:pos="709"/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самостоятельное исполнение разученных детских песен; знание динамических оттенков (</w:t>
      </w:r>
      <w:proofErr w:type="gramStart"/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форте-громко</w:t>
      </w:r>
      <w:proofErr w:type="gramEnd"/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>, пиано-тихо);</w:t>
      </w:r>
    </w:p>
    <w:p w14:paraId="77EBF367" w14:textId="77777777" w:rsidR="005C032F" w:rsidRPr="003621F5" w:rsidRDefault="005C032F" w:rsidP="007C64F1">
      <w:pPr>
        <w:numPr>
          <w:ilvl w:val="1"/>
          <w:numId w:val="5"/>
        </w:numPr>
        <w:tabs>
          <w:tab w:val="left" w:pos="284"/>
          <w:tab w:val="left" w:pos="709"/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proofErr w:type="gramStart"/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 музыкальных инструментах и их звучании (арфа, рояль, пианино, баян, барабан, гитара, труба, маракасы, румба, бубен, треугольник, скрипка, орган, балалайка, виолончель, саксофон);</w:t>
      </w:r>
      <w:proofErr w:type="gramEnd"/>
    </w:p>
    <w:p w14:paraId="31E5BFEA" w14:textId="77777777" w:rsidR="005C032F" w:rsidRPr="003621F5" w:rsidRDefault="005C032F" w:rsidP="007C64F1">
      <w:pPr>
        <w:numPr>
          <w:ilvl w:val="1"/>
          <w:numId w:val="5"/>
        </w:numPr>
        <w:tabs>
          <w:tab w:val="left" w:pos="284"/>
          <w:tab w:val="left" w:pos="709"/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 об особенностях мелодического голосоведения (плавно, отрывисто, отдельно, не связно);</w:t>
      </w:r>
    </w:p>
    <w:p w14:paraId="56003379" w14:textId="77777777" w:rsidR="005C032F" w:rsidRPr="003621F5" w:rsidRDefault="005C032F" w:rsidP="007C64F1">
      <w:pPr>
        <w:numPr>
          <w:ilvl w:val="1"/>
          <w:numId w:val="5"/>
        </w:numPr>
        <w:tabs>
          <w:tab w:val="left" w:pos="284"/>
          <w:tab w:val="left" w:pos="709"/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пение хором с выполнением требований художественного исполнения;</w:t>
      </w:r>
    </w:p>
    <w:p w14:paraId="60C37D06" w14:textId="77777777" w:rsidR="005C032F" w:rsidRPr="003621F5" w:rsidRDefault="005C032F" w:rsidP="007C64F1">
      <w:pPr>
        <w:numPr>
          <w:ilvl w:val="1"/>
          <w:numId w:val="5"/>
        </w:numPr>
        <w:tabs>
          <w:tab w:val="left" w:pos="284"/>
          <w:tab w:val="left" w:pos="709"/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ясное и четкое произнесение слов в песнях подвижного характера;</w:t>
      </w:r>
    </w:p>
    <w:p w14:paraId="46A047BD" w14:textId="77777777" w:rsidR="005C032F" w:rsidRPr="003621F5" w:rsidRDefault="005C032F" w:rsidP="007C64F1">
      <w:pPr>
        <w:numPr>
          <w:ilvl w:val="1"/>
          <w:numId w:val="5"/>
        </w:numPr>
        <w:tabs>
          <w:tab w:val="left" w:pos="284"/>
          <w:tab w:val="left" w:pos="709"/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выученных песен без музыкального сопровождения;</w:t>
      </w:r>
    </w:p>
    <w:p w14:paraId="0DED0178" w14:textId="77777777" w:rsidR="005C032F" w:rsidRPr="003621F5" w:rsidRDefault="005C032F" w:rsidP="007C64F1">
      <w:pPr>
        <w:numPr>
          <w:ilvl w:val="1"/>
          <w:numId w:val="5"/>
        </w:numPr>
        <w:tabs>
          <w:tab w:val="left" w:pos="284"/>
          <w:tab w:val="left" w:pos="709"/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различение разнообразных по характеру и звучанию песен, маршей, танцев;</w:t>
      </w:r>
    </w:p>
    <w:p w14:paraId="585E09F8" w14:textId="77777777" w:rsidR="005C032F" w:rsidRPr="003621F5" w:rsidRDefault="005C032F" w:rsidP="007C64F1">
      <w:pPr>
        <w:numPr>
          <w:ilvl w:val="1"/>
          <w:numId w:val="5"/>
        </w:numPr>
        <w:tabs>
          <w:tab w:val="left" w:pos="284"/>
          <w:tab w:val="left" w:pos="709"/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владение элементами музыкальной грамоты, как средства графического изображения музыки;</w:t>
      </w:r>
    </w:p>
    <w:p w14:paraId="2AB163D5" w14:textId="77777777" w:rsidR="005C032F" w:rsidRPr="003621F5" w:rsidRDefault="005C032F" w:rsidP="007C64F1">
      <w:pPr>
        <w:numPr>
          <w:ilvl w:val="1"/>
          <w:numId w:val="5"/>
        </w:numPr>
        <w:tabs>
          <w:tab w:val="left" w:pos="284"/>
          <w:tab w:val="left" w:pos="709"/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сохранять при пении округлое звучание в верхнем регистре и мягкое звучание в нижнем регистре;</w:t>
      </w:r>
    </w:p>
    <w:p w14:paraId="724FBC11" w14:textId="77777777" w:rsidR="005C032F" w:rsidRPr="003621F5" w:rsidRDefault="005C032F" w:rsidP="007C64F1">
      <w:pPr>
        <w:numPr>
          <w:ilvl w:val="1"/>
          <w:numId w:val="5"/>
        </w:numPr>
        <w:tabs>
          <w:tab w:val="left" w:pos="284"/>
          <w:tab w:val="left" w:pos="709"/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распределять дыхание при исполнении напевных песен с различными динамическими оттенками;</w:t>
      </w:r>
    </w:p>
    <w:p w14:paraId="77EEC245" w14:textId="77777777" w:rsidR="005C032F" w:rsidRPr="003621F5" w:rsidRDefault="005C032F" w:rsidP="007C64F1">
      <w:pPr>
        <w:numPr>
          <w:ilvl w:val="1"/>
          <w:numId w:val="5"/>
        </w:numPr>
        <w:tabs>
          <w:tab w:val="left" w:pos="284"/>
          <w:tab w:val="left" w:pos="709"/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сохранять правильное формирование гласных при пении двух звуков на одном слог.</w:t>
      </w:r>
    </w:p>
    <w:p w14:paraId="1A9B3C97" w14:textId="77777777" w:rsidR="00E37968" w:rsidRPr="003621F5" w:rsidRDefault="00E37968" w:rsidP="000E135D">
      <w:pPr>
        <w:tabs>
          <w:tab w:val="left" w:pos="284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21F5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4A1A04B2" w14:textId="77777777" w:rsidR="00B97183" w:rsidRDefault="000E135D" w:rsidP="000E135D">
      <w:pPr>
        <w:spacing w:after="0"/>
        <w:ind w:firstLine="56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21F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ПЛАНИРУЕМЫЕ РЕЗУЛЬТАТЫ </w:t>
      </w:r>
    </w:p>
    <w:p w14:paraId="31CE9349" w14:textId="6332EED0" w:rsidR="000E135D" w:rsidRPr="003621F5" w:rsidRDefault="000E135D" w:rsidP="000E135D">
      <w:pPr>
        <w:spacing w:after="0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21F5">
        <w:rPr>
          <w:rFonts w:ascii="Times New Roman" w:hAnsi="Times New Roman" w:cs="Times New Roman"/>
          <w:b/>
          <w:bCs/>
          <w:sz w:val="28"/>
          <w:szCs w:val="28"/>
        </w:rPr>
        <w:t>ФОРМИРОВАНИЯ БАЗОВЫХ УЧЕБНЫХ ДЕЙСТВИЙ (БУД)</w:t>
      </w:r>
    </w:p>
    <w:p w14:paraId="5CF51EED" w14:textId="77777777" w:rsidR="000E135D" w:rsidRPr="003621F5" w:rsidRDefault="000E135D" w:rsidP="000E135D">
      <w:pPr>
        <w:spacing w:after="0"/>
        <w:ind w:firstLine="567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621F5">
        <w:rPr>
          <w:rFonts w:ascii="Times New Roman" w:hAnsi="Times New Roman" w:cs="Times New Roman"/>
          <w:i/>
          <w:iCs/>
          <w:sz w:val="28"/>
          <w:szCs w:val="28"/>
        </w:rPr>
        <w:t>Личностные учебные действия:</w:t>
      </w:r>
    </w:p>
    <w:p w14:paraId="42B047E8" w14:textId="77777777" w:rsidR="000E135D" w:rsidRPr="003621F5" w:rsidRDefault="000E135D" w:rsidP="000E135D">
      <w:pPr>
        <w:spacing w:after="0"/>
        <w:ind w:firstLine="567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621F5">
        <w:rPr>
          <w:rFonts w:ascii="Times New Roman" w:hAnsi="Times New Roman" w:cs="Times New Roman"/>
          <w:i/>
          <w:iCs/>
          <w:sz w:val="28"/>
          <w:szCs w:val="28"/>
        </w:rPr>
        <w:t>Демонстрирует в знакомых ситуациях правильное адекватное поведение, свидетельствующее о:</w:t>
      </w:r>
    </w:p>
    <w:p w14:paraId="7FC37900" w14:textId="77777777" w:rsidR="000E135D" w:rsidRPr="003621F5" w:rsidRDefault="000E135D" w:rsidP="000E135D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21F5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3621F5">
        <w:rPr>
          <w:rFonts w:ascii="Times New Roman" w:hAnsi="Times New Roman" w:cs="Times New Roman"/>
          <w:sz w:val="28"/>
          <w:szCs w:val="28"/>
        </w:rPr>
        <w:t>осознании</w:t>
      </w:r>
      <w:proofErr w:type="gramEnd"/>
      <w:r w:rsidRPr="003621F5">
        <w:rPr>
          <w:rFonts w:ascii="Times New Roman" w:hAnsi="Times New Roman" w:cs="Times New Roman"/>
          <w:sz w:val="28"/>
          <w:szCs w:val="28"/>
        </w:rPr>
        <w:t xml:space="preserve"> себя как ученика, заинтересованного посещением школы, обучением, занятиями, как члена семьи, одноклассника, друга;</w:t>
      </w:r>
    </w:p>
    <w:p w14:paraId="09060085" w14:textId="77777777" w:rsidR="000E135D" w:rsidRPr="003621F5" w:rsidRDefault="000E135D" w:rsidP="000E135D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21F5">
        <w:rPr>
          <w:rFonts w:ascii="Times New Roman" w:hAnsi="Times New Roman" w:cs="Times New Roman"/>
          <w:sz w:val="28"/>
          <w:szCs w:val="28"/>
        </w:rPr>
        <w:t>- способности к осмыслению социального окружения, своего места в нем, принятие соответствующих возрасту ценностей и социальных ролей;</w:t>
      </w:r>
    </w:p>
    <w:p w14:paraId="464EAA2F" w14:textId="77777777" w:rsidR="000E135D" w:rsidRPr="003621F5" w:rsidRDefault="000E135D" w:rsidP="000E135D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21F5">
        <w:rPr>
          <w:rFonts w:ascii="Times New Roman" w:hAnsi="Times New Roman" w:cs="Times New Roman"/>
          <w:sz w:val="28"/>
          <w:szCs w:val="28"/>
        </w:rPr>
        <w:t xml:space="preserve">- положительном </w:t>
      </w:r>
      <w:proofErr w:type="gramStart"/>
      <w:r w:rsidRPr="003621F5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3621F5">
        <w:rPr>
          <w:rFonts w:ascii="Times New Roman" w:hAnsi="Times New Roman" w:cs="Times New Roman"/>
          <w:sz w:val="28"/>
          <w:szCs w:val="28"/>
        </w:rPr>
        <w:t xml:space="preserve"> к окружающей действительности, готовности к организации взаимодействия с ней и эстетическому ее восприятию;</w:t>
      </w:r>
    </w:p>
    <w:p w14:paraId="52E3ABEF" w14:textId="77777777" w:rsidR="000E135D" w:rsidRPr="003621F5" w:rsidRDefault="000E135D" w:rsidP="000E135D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21F5">
        <w:rPr>
          <w:rFonts w:ascii="Times New Roman" w:hAnsi="Times New Roman" w:cs="Times New Roman"/>
          <w:sz w:val="28"/>
          <w:szCs w:val="28"/>
        </w:rPr>
        <w:t xml:space="preserve">- целостном социально ориентированном взгляде на мир в единстве его </w:t>
      </w:r>
      <w:proofErr w:type="gramStart"/>
      <w:r w:rsidRPr="003621F5">
        <w:rPr>
          <w:rFonts w:ascii="Times New Roman" w:hAnsi="Times New Roman" w:cs="Times New Roman"/>
          <w:sz w:val="28"/>
          <w:szCs w:val="28"/>
        </w:rPr>
        <w:t>природной</w:t>
      </w:r>
      <w:proofErr w:type="gramEnd"/>
      <w:r w:rsidRPr="003621F5">
        <w:rPr>
          <w:rFonts w:ascii="Times New Roman" w:hAnsi="Times New Roman" w:cs="Times New Roman"/>
          <w:sz w:val="28"/>
          <w:szCs w:val="28"/>
        </w:rPr>
        <w:t xml:space="preserve"> и социальной частей;</w:t>
      </w:r>
    </w:p>
    <w:p w14:paraId="0347C805" w14:textId="77777777" w:rsidR="000E135D" w:rsidRPr="003621F5" w:rsidRDefault="000E135D" w:rsidP="000E135D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21F5">
        <w:rPr>
          <w:rFonts w:ascii="Times New Roman" w:hAnsi="Times New Roman" w:cs="Times New Roman"/>
          <w:sz w:val="28"/>
          <w:szCs w:val="28"/>
        </w:rPr>
        <w:t>- самостоятельности в выполнении учебных заданий, поручений, договоренностей;</w:t>
      </w:r>
    </w:p>
    <w:p w14:paraId="73D11346" w14:textId="77777777" w:rsidR="000E135D" w:rsidRPr="003621F5" w:rsidRDefault="000E135D" w:rsidP="000E135D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21F5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3621F5">
        <w:rPr>
          <w:rFonts w:ascii="Times New Roman" w:hAnsi="Times New Roman" w:cs="Times New Roman"/>
          <w:sz w:val="28"/>
          <w:szCs w:val="28"/>
        </w:rPr>
        <w:t>понимании</w:t>
      </w:r>
      <w:proofErr w:type="gramEnd"/>
      <w:r w:rsidRPr="003621F5">
        <w:rPr>
          <w:rFonts w:ascii="Times New Roman" w:hAnsi="Times New Roman" w:cs="Times New Roman"/>
          <w:sz w:val="28"/>
          <w:szCs w:val="28"/>
        </w:rPr>
        <w:t xml:space="preserve"> личной ответственности за свои поступки на основе представлений об этических нормах и правилах поведения в современном обществе;</w:t>
      </w:r>
    </w:p>
    <w:p w14:paraId="36DD4BC2" w14:textId="77777777" w:rsidR="000E135D" w:rsidRPr="003621F5" w:rsidRDefault="000E135D" w:rsidP="000E135D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21F5">
        <w:rPr>
          <w:rFonts w:ascii="Times New Roman" w:hAnsi="Times New Roman" w:cs="Times New Roman"/>
          <w:sz w:val="28"/>
          <w:szCs w:val="28"/>
        </w:rPr>
        <w:t>- готовности к безопасному и бережному поведению в природе и обществе.</w:t>
      </w:r>
    </w:p>
    <w:p w14:paraId="62B02E76" w14:textId="77777777" w:rsidR="000E135D" w:rsidRPr="003621F5" w:rsidRDefault="000E135D" w:rsidP="000E135D">
      <w:pPr>
        <w:spacing w:after="0"/>
        <w:ind w:firstLine="567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621F5">
        <w:rPr>
          <w:rFonts w:ascii="Times New Roman" w:hAnsi="Times New Roman" w:cs="Times New Roman"/>
          <w:i/>
          <w:iCs/>
          <w:sz w:val="28"/>
          <w:szCs w:val="28"/>
        </w:rPr>
        <w:t>Коммуникативные учебные действия:</w:t>
      </w:r>
    </w:p>
    <w:p w14:paraId="1BF34EAB" w14:textId="77777777" w:rsidR="000E135D" w:rsidRPr="003621F5" w:rsidRDefault="000E135D" w:rsidP="000E135D">
      <w:pPr>
        <w:spacing w:after="0"/>
        <w:ind w:firstLine="567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621F5">
        <w:rPr>
          <w:rFonts w:ascii="Times New Roman" w:hAnsi="Times New Roman" w:cs="Times New Roman"/>
          <w:i/>
          <w:iCs/>
          <w:sz w:val="28"/>
          <w:szCs w:val="28"/>
        </w:rPr>
        <w:t>Во взаимодействии со сверстником может:</w:t>
      </w:r>
    </w:p>
    <w:p w14:paraId="601DBBE1" w14:textId="77777777" w:rsidR="000E135D" w:rsidRPr="003621F5" w:rsidRDefault="000E135D" w:rsidP="000E135D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21F5">
        <w:rPr>
          <w:rFonts w:ascii="Times New Roman" w:hAnsi="Times New Roman" w:cs="Times New Roman"/>
          <w:sz w:val="28"/>
          <w:szCs w:val="28"/>
        </w:rPr>
        <w:t>- вступать в контакт и работать в коллективе (учитель−ученик, ученик–ученик, ученик–класс, учитель−класс);</w:t>
      </w:r>
    </w:p>
    <w:p w14:paraId="6FBD84B2" w14:textId="77777777" w:rsidR="000E135D" w:rsidRPr="003621F5" w:rsidRDefault="000E135D" w:rsidP="000E135D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21F5">
        <w:rPr>
          <w:rFonts w:ascii="Times New Roman" w:hAnsi="Times New Roman" w:cs="Times New Roman"/>
          <w:sz w:val="28"/>
          <w:szCs w:val="28"/>
        </w:rPr>
        <w:t>- использовать принятые ритуалы социального взаимодействия с одноклассниками и учителем;</w:t>
      </w:r>
    </w:p>
    <w:p w14:paraId="54989853" w14:textId="77777777" w:rsidR="000E135D" w:rsidRPr="003621F5" w:rsidRDefault="000E135D" w:rsidP="000E135D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21F5">
        <w:rPr>
          <w:rFonts w:ascii="Times New Roman" w:hAnsi="Times New Roman" w:cs="Times New Roman"/>
          <w:sz w:val="28"/>
          <w:szCs w:val="28"/>
        </w:rPr>
        <w:t>- обращаться за помощью и принимать помощь;</w:t>
      </w:r>
    </w:p>
    <w:p w14:paraId="7D188523" w14:textId="77777777" w:rsidR="000E135D" w:rsidRPr="003621F5" w:rsidRDefault="000E135D" w:rsidP="000E135D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21F5">
        <w:rPr>
          <w:rFonts w:ascii="Times New Roman" w:hAnsi="Times New Roman" w:cs="Times New Roman"/>
          <w:sz w:val="28"/>
          <w:szCs w:val="28"/>
        </w:rPr>
        <w:t>- слушать и понимать инструкцию к учебному заданию в разных видах деятельности и быту;</w:t>
      </w:r>
    </w:p>
    <w:p w14:paraId="30B87984" w14:textId="77777777" w:rsidR="000E135D" w:rsidRPr="003621F5" w:rsidRDefault="000E135D" w:rsidP="000E135D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21F5">
        <w:rPr>
          <w:rFonts w:ascii="Times New Roman" w:hAnsi="Times New Roman" w:cs="Times New Roman"/>
          <w:sz w:val="28"/>
          <w:szCs w:val="28"/>
        </w:rPr>
        <w:t>- сотрудничать с взрослыми и сверстниками в разных социальных ситуациях;</w:t>
      </w:r>
    </w:p>
    <w:p w14:paraId="301A82B6" w14:textId="77777777" w:rsidR="000E135D" w:rsidRPr="003621F5" w:rsidRDefault="000E135D" w:rsidP="000E135D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21F5">
        <w:rPr>
          <w:rFonts w:ascii="Times New Roman" w:hAnsi="Times New Roman" w:cs="Times New Roman"/>
          <w:sz w:val="28"/>
          <w:szCs w:val="28"/>
        </w:rPr>
        <w:t>- доброжелательно относиться, сопереживать, конструктивно взаимодействовать с людьми;</w:t>
      </w:r>
    </w:p>
    <w:p w14:paraId="04155E15" w14:textId="77777777" w:rsidR="000E135D" w:rsidRPr="003621F5" w:rsidRDefault="000E135D" w:rsidP="000E135D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21F5">
        <w:rPr>
          <w:rFonts w:ascii="Times New Roman" w:hAnsi="Times New Roman" w:cs="Times New Roman"/>
          <w:sz w:val="28"/>
          <w:szCs w:val="28"/>
        </w:rPr>
        <w:t>- 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окружающими.</w:t>
      </w:r>
    </w:p>
    <w:p w14:paraId="42C6F690" w14:textId="77777777" w:rsidR="000E135D" w:rsidRPr="003621F5" w:rsidRDefault="000E135D" w:rsidP="000E135D">
      <w:pPr>
        <w:spacing w:after="0"/>
        <w:ind w:firstLine="567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621F5">
        <w:rPr>
          <w:rFonts w:ascii="Times New Roman" w:hAnsi="Times New Roman" w:cs="Times New Roman"/>
          <w:i/>
          <w:iCs/>
          <w:sz w:val="28"/>
          <w:szCs w:val="28"/>
        </w:rPr>
        <w:lastRenderedPageBreak/>
        <w:t>Регулятивные учебные действия:</w:t>
      </w:r>
    </w:p>
    <w:p w14:paraId="65EDCF39" w14:textId="77777777" w:rsidR="000E135D" w:rsidRPr="003621F5" w:rsidRDefault="000E135D" w:rsidP="000E135D">
      <w:pPr>
        <w:spacing w:after="0"/>
        <w:ind w:firstLine="567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621F5">
        <w:rPr>
          <w:rFonts w:ascii="Times New Roman" w:hAnsi="Times New Roman" w:cs="Times New Roman"/>
          <w:i/>
          <w:iCs/>
          <w:sz w:val="28"/>
          <w:szCs w:val="28"/>
        </w:rPr>
        <w:t>Включаясь в организованную взрослым или сверстником деятельность может:</w:t>
      </w:r>
    </w:p>
    <w:p w14:paraId="6F33A089" w14:textId="77777777" w:rsidR="000E135D" w:rsidRPr="003621F5" w:rsidRDefault="000E135D" w:rsidP="000E135D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21F5">
        <w:rPr>
          <w:rFonts w:ascii="Times New Roman" w:hAnsi="Times New Roman" w:cs="Times New Roman"/>
          <w:sz w:val="28"/>
          <w:szCs w:val="28"/>
        </w:rPr>
        <w:t>- адекватно соблюдать ритуалы школьного поведения (поднимать руку, вставать и выходить из-за парты и т. д.);</w:t>
      </w:r>
    </w:p>
    <w:p w14:paraId="2AA29804" w14:textId="77777777" w:rsidR="000E135D" w:rsidRPr="003621F5" w:rsidRDefault="000E135D" w:rsidP="000E135D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21F5">
        <w:rPr>
          <w:rFonts w:ascii="Times New Roman" w:hAnsi="Times New Roman" w:cs="Times New Roman"/>
          <w:sz w:val="28"/>
          <w:szCs w:val="28"/>
        </w:rPr>
        <w:t>- принимать цели и произвольно включаться в деятельность, следовать предложенному плану и работать в общем темпе;</w:t>
      </w:r>
    </w:p>
    <w:p w14:paraId="3AAE88D3" w14:textId="77777777" w:rsidR="000E135D" w:rsidRPr="003621F5" w:rsidRDefault="000E135D" w:rsidP="000E135D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21F5">
        <w:rPr>
          <w:rFonts w:ascii="Times New Roman" w:hAnsi="Times New Roman" w:cs="Times New Roman"/>
          <w:sz w:val="28"/>
          <w:szCs w:val="28"/>
        </w:rPr>
        <w:t>- активно участвовать в деятельности, контролировать и оценивать свои действия и действия одноклассников;</w:t>
      </w:r>
    </w:p>
    <w:p w14:paraId="54C3E968" w14:textId="77777777" w:rsidR="000E135D" w:rsidRPr="003621F5" w:rsidRDefault="000E135D" w:rsidP="000E135D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21F5">
        <w:rPr>
          <w:rFonts w:ascii="Times New Roman" w:hAnsi="Times New Roman" w:cs="Times New Roman"/>
          <w:sz w:val="28"/>
          <w:szCs w:val="28"/>
        </w:rPr>
        <w:t>- 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</w:r>
    </w:p>
    <w:p w14:paraId="7ADE240D" w14:textId="77777777" w:rsidR="000E135D" w:rsidRPr="003621F5" w:rsidRDefault="000E135D" w:rsidP="000E135D">
      <w:pPr>
        <w:spacing w:after="0"/>
        <w:ind w:firstLine="567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621F5">
        <w:rPr>
          <w:rFonts w:ascii="Times New Roman" w:hAnsi="Times New Roman" w:cs="Times New Roman"/>
          <w:i/>
          <w:iCs/>
          <w:sz w:val="28"/>
          <w:szCs w:val="28"/>
        </w:rPr>
        <w:t>Познавательные учебные действия:</w:t>
      </w:r>
    </w:p>
    <w:p w14:paraId="371A0ECB" w14:textId="77777777" w:rsidR="000E135D" w:rsidRPr="003621F5" w:rsidRDefault="000E135D" w:rsidP="000E135D">
      <w:pPr>
        <w:spacing w:after="0"/>
        <w:ind w:firstLine="567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621F5">
        <w:rPr>
          <w:rFonts w:ascii="Times New Roman" w:hAnsi="Times New Roman" w:cs="Times New Roman"/>
          <w:i/>
          <w:iCs/>
          <w:sz w:val="28"/>
          <w:szCs w:val="28"/>
        </w:rPr>
        <w:t>По образцу, заданному учителем в учебной деятельности может:</w:t>
      </w:r>
    </w:p>
    <w:p w14:paraId="7DB65630" w14:textId="77777777" w:rsidR="000E135D" w:rsidRPr="003621F5" w:rsidRDefault="000E135D" w:rsidP="000E135D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21F5">
        <w:rPr>
          <w:rFonts w:ascii="Times New Roman" w:hAnsi="Times New Roman" w:cs="Times New Roman"/>
          <w:sz w:val="28"/>
          <w:szCs w:val="28"/>
        </w:rPr>
        <w:t>- выделять некоторые существенные, общие и отличительные свойства хорошо знакомых предметов;</w:t>
      </w:r>
    </w:p>
    <w:p w14:paraId="57156479" w14:textId="77777777" w:rsidR="000E135D" w:rsidRPr="003621F5" w:rsidRDefault="000E135D" w:rsidP="000E135D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21F5">
        <w:rPr>
          <w:rFonts w:ascii="Times New Roman" w:hAnsi="Times New Roman" w:cs="Times New Roman"/>
          <w:sz w:val="28"/>
          <w:szCs w:val="28"/>
        </w:rPr>
        <w:t xml:space="preserve">- устанавливать </w:t>
      </w:r>
      <w:proofErr w:type="spellStart"/>
      <w:r w:rsidRPr="003621F5">
        <w:rPr>
          <w:rFonts w:ascii="Times New Roman" w:hAnsi="Times New Roman" w:cs="Times New Roman"/>
          <w:sz w:val="28"/>
          <w:szCs w:val="28"/>
        </w:rPr>
        <w:t>видо</w:t>
      </w:r>
      <w:proofErr w:type="spellEnd"/>
      <w:r w:rsidRPr="003621F5">
        <w:rPr>
          <w:rFonts w:ascii="Times New Roman" w:hAnsi="Times New Roman" w:cs="Times New Roman"/>
          <w:sz w:val="28"/>
          <w:szCs w:val="28"/>
        </w:rPr>
        <w:t>-родовые отношения предметов;</w:t>
      </w:r>
    </w:p>
    <w:p w14:paraId="6ABC6BAB" w14:textId="77777777" w:rsidR="000E135D" w:rsidRPr="003621F5" w:rsidRDefault="000E135D" w:rsidP="000E135D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21F5">
        <w:rPr>
          <w:rFonts w:ascii="Times New Roman" w:hAnsi="Times New Roman" w:cs="Times New Roman"/>
          <w:sz w:val="28"/>
          <w:szCs w:val="28"/>
        </w:rPr>
        <w:t>- делать простейшие обобщения, сравнивать, классифицировать на наглядном материале;</w:t>
      </w:r>
    </w:p>
    <w:p w14:paraId="597B66AC" w14:textId="77777777" w:rsidR="000E135D" w:rsidRPr="003621F5" w:rsidRDefault="000E135D" w:rsidP="000E135D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21F5">
        <w:rPr>
          <w:rFonts w:ascii="Times New Roman" w:hAnsi="Times New Roman" w:cs="Times New Roman"/>
          <w:sz w:val="28"/>
          <w:szCs w:val="28"/>
        </w:rPr>
        <w:t>- пользоваться знаками, символами, предметами-заместителями;</w:t>
      </w:r>
    </w:p>
    <w:p w14:paraId="6E1EAF5F" w14:textId="77777777" w:rsidR="000E135D" w:rsidRPr="003621F5" w:rsidRDefault="000E135D" w:rsidP="000E135D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21F5">
        <w:rPr>
          <w:rFonts w:ascii="Times New Roman" w:hAnsi="Times New Roman" w:cs="Times New Roman"/>
          <w:sz w:val="28"/>
          <w:szCs w:val="28"/>
        </w:rPr>
        <w:t>- читать; писать; выполнять арифметические действия;</w:t>
      </w:r>
    </w:p>
    <w:p w14:paraId="2A3AB604" w14:textId="77777777" w:rsidR="000E135D" w:rsidRPr="003621F5" w:rsidRDefault="000E135D" w:rsidP="000E135D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21F5">
        <w:rPr>
          <w:rFonts w:ascii="Times New Roman" w:hAnsi="Times New Roman" w:cs="Times New Roman"/>
          <w:sz w:val="28"/>
          <w:szCs w:val="28"/>
        </w:rPr>
        <w:t>- наблюдать за предметами и явлениями окружающей действительности;</w:t>
      </w:r>
    </w:p>
    <w:p w14:paraId="29657D83" w14:textId="77777777" w:rsidR="000E135D" w:rsidRPr="003621F5" w:rsidRDefault="000E135D" w:rsidP="000E135D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21F5">
        <w:rPr>
          <w:rFonts w:ascii="Times New Roman" w:hAnsi="Times New Roman" w:cs="Times New Roman"/>
          <w:sz w:val="28"/>
          <w:szCs w:val="28"/>
        </w:rPr>
        <w:t>- работать с несложной по содержанию и структуре информацией (понимать изображение, текст, устное высказывание, элементарное схематическое изображение, таблицу, предъявленных на бумажных и электронных и других носителях).</w:t>
      </w:r>
    </w:p>
    <w:p w14:paraId="648DA1EC" w14:textId="77777777" w:rsidR="000E135D" w:rsidRPr="003621F5" w:rsidRDefault="000E135D" w:rsidP="000E135D">
      <w:pPr>
        <w:spacing w:after="0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D9FD910" w14:textId="4D3F909A" w:rsidR="005C032F" w:rsidRPr="003621F5" w:rsidRDefault="005C032F" w:rsidP="000E135D">
      <w:pPr>
        <w:tabs>
          <w:tab w:val="left" w:pos="284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21F5">
        <w:rPr>
          <w:rFonts w:ascii="Times New Roman" w:hAnsi="Times New Roman" w:cs="Times New Roman"/>
          <w:b/>
          <w:sz w:val="28"/>
          <w:szCs w:val="28"/>
        </w:rPr>
        <w:t>Система оценки достижений</w:t>
      </w:r>
    </w:p>
    <w:p w14:paraId="1857085E" w14:textId="77777777" w:rsidR="005C032F" w:rsidRPr="003621F5" w:rsidRDefault="005C032F" w:rsidP="000E135D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621F5">
        <w:rPr>
          <w:rFonts w:ascii="Times New Roman" w:eastAsia="Calibri" w:hAnsi="Times New Roman" w:cs="Times New Roman"/>
          <w:sz w:val="28"/>
          <w:szCs w:val="28"/>
        </w:rPr>
        <w:t>Оценка предметных результатов по музыке во 3 классе основана на принципах индивидуального и дифференцированного подходов,</w:t>
      </w: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объективности оценки, раскрывающей динамику достижений и качественных изменений в психическом и социальном развитии обучающихся; </w:t>
      </w:r>
      <w:r w:rsidRPr="003621F5">
        <w:rPr>
          <w:rFonts w:ascii="Times New Roman" w:eastAsia="Calibri" w:hAnsi="Times New Roman" w:cs="Times New Roman"/>
          <w:sz w:val="28"/>
          <w:szCs w:val="28"/>
        </w:rPr>
        <w:t>единства параметров, критериев и инструментария оценки достижений в освоении содержания, что сможет обеспечить объективность оценки в разных образовательных организациях.</w:t>
      </w:r>
      <w:proofErr w:type="gramEnd"/>
    </w:p>
    <w:p w14:paraId="5DE8B18C" w14:textId="77777777" w:rsidR="005C032F" w:rsidRPr="003621F5" w:rsidRDefault="005C032F" w:rsidP="000E135D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1F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На этом этапе обучения центральным результатом является появление значимых предпосылок учебной деятельности, одной из которых является способность ее осуществления не только под прямым и непосредственным руководством и контролем педагогического работника, но и с определенной долей самостоятельности во взаимодействии с учителем и одноклассниками. Усвоенные </w:t>
      </w:r>
      <w:proofErr w:type="gramStart"/>
      <w:r w:rsidRPr="003621F5">
        <w:rPr>
          <w:rFonts w:ascii="Times New Roman" w:eastAsia="Calibri" w:hAnsi="Times New Roman" w:cs="Times New Roman"/>
          <w:sz w:val="28"/>
          <w:szCs w:val="28"/>
        </w:rPr>
        <w:t>обучающимися</w:t>
      </w:r>
      <w:proofErr w:type="gramEnd"/>
      <w:r w:rsidRPr="003621F5">
        <w:rPr>
          <w:rFonts w:ascii="Times New Roman" w:eastAsia="Calibri" w:hAnsi="Times New Roman" w:cs="Times New Roman"/>
          <w:sz w:val="28"/>
          <w:szCs w:val="28"/>
        </w:rPr>
        <w:t xml:space="preserve"> даже незначительные по объёму и элементарные по содержанию знания и умения выполняют коррекционно-развивающую функцию, поскольку они играют определённую роль в становлении личности ученика и овладении им социальным опытом.</w:t>
      </w:r>
    </w:p>
    <w:p w14:paraId="42F038ED" w14:textId="77777777" w:rsidR="00C47085" w:rsidRPr="003621F5" w:rsidRDefault="00C47085" w:rsidP="000E135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621F5">
        <w:rPr>
          <w:rFonts w:ascii="Times New Roman" w:hAnsi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14C4B99C" w14:textId="77777777" w:rsidR="00C47085" w:rsidRPr="003621F5" w:rsidRDefault="00C47085" w:rsidP="007C64F1">
      <w:pPr>
        <w:numPr>
          <w:ilvl w:val="1"/>
          <w:numId w:val="5"/>
        </w:numPr>
        <w:tabs>
          <w:tab w:val="left" w:pos="284"/>
          <w:tab w:val="left" w:pos="709"/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баллов - нет фиксируемой динамики; </w:t>
      </w:r>
    </w:p>
    <w:p w14:paraId="5A116385" w14:textId="77777777" w:rsidR="00C47085" w:rsidRPr="003621F5" w:rsidRDefault="00C47085" w:rsidP="007C64F1">
      <w:pPr>
        <w:numPr>
          <w:ilvl w:val="1"/>
          <w:numId w:val="5"/>
        </w:numPr>
        <w:tabs>
          <w:tab w:val="left" w:pos="284"/>
          <w:tab w:val="left" w:pos="709"/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балл - минимальная динамика; </w:t>
      </w:r>
    </w:p>
    <w:p w14:paraId="6823DAF4" w14:textId="77777777" w:rsidR="00C47085" w:rsidRPr="003621F5" w:rsidRDefault="00C47085" w:rsidP="007C64F1">
      <w:pPr>
        <w:numPr>
          <w:ilvl w:val="1"/>
          <w:numId w:val="5"/>
        </w:numPr>
        <w:tabs>
          <w:tab w:val="left" w:pos="284"/>
          <w:tab w:val="left" w:pos="709"/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балла - удовлетворительная динамика; </w:t>
      </w:r>
    </w:p>
    <w:p w14:paraId="4293A339" w14:textId="77777777" w:rsidR="00C47085" w:rsidRPr="003621F5" w:rsidRDefault="00C47085" w:rsidP="007C64F1">
      <w:pPr>
        <w:numPr>
          <w:ilvl w:val="1"/>
          <w:numId w:val="5"/>
        </w:numPr>
        <w:tabs>
          <w:tab w:val="left" w:pos="284"/>
          <w:tab w:val="left" w:pos="709"/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балла - значительная динамика. </w:t>
      </w:r>
    </w:p>
    <w:p w14:paraId="34E9A0B8" w14:textId="77777777" w:rsidR="005C032F" w:rsidRPr="003621F5" w:rsidRDefault="005C032F" w:rsidP="000E135D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1F5">
        <w:rPr>
          <w:rFonts w:ascii="Times New Roman" w:eastAsia="Calibri" w:hAnsi="Times New Roman" w:cs="Times New Roman"/>
          <w:sz w:val="28"/>
          <w:szCs w:val="28"/>
        </w:rPr>
        <w:t xml:space="preserve">Результаты обучения на уроке музыки в 3 классе оцениваются по пятибалльной системе и дополняются устной характеристикой ответа. На уроках проверяется и оценивается: </w:t>
      </w:r>
    </w:p>
    <w:p w14:paraId="01C7729D" w14:textId="043274B5" w:rsidR="005C032F" w:rsidRPr="003621F5" w:rsidRDefault="005C032F" w:rsidP="007C64F1">
      <w:pPr>
        <w:pStyle w:val="a7"/>
        <w:numPr>
          <w:ilvl w:val="1"/>
          <w:numId w:val="17"/>
        </w:numPr>
        <w:tabs>
          <w:tab w:val="left" w:pos="851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1F5">
        <w:rPr>
          <w:rFonts w:ascii="Times New Roman" w:eastAsia="Calibri" w:hAnsi="Times New Roman" w:cs="Times New Roman"/>
          <w:sz w:val="28"/>
          <w:szCs w:val="28"/>
        </w:rPr>
        <w:t xml:space="preserve">умение обучающихся с умственной отсталостью (интеллектуальными нарушениями) слушать музыкальные произведения (установка слушателя), давать словесную характеристику их содержанию и средствам музыкальной выразительности; </w:t>
      </w:r>
    </w:p>
    <w:p w14:paraId="5B849440" w14:textId="1B877137" w:rsidR="005C032F" w:rsidRPr="003621F5" w:rsidRDefault="005C032F" w:rsidP="007C64F1">
      <w:pPr>
        <w:pStyle w:val="a7"/>
        <w:numPr>
          <w:ilvl w:val="1"/>
          <w:numId w:val="17"/>
        </w:numPr>
        <w:tabs>
          <w:tab w:val="left" w:pos="851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1F5">
        <w:rPr>
          <w:rFonts w:ascii="Times New Roman" w:eastAsia="Calibri" w:hAnsi="Times New Roman" w:cs="Times New Roman"/>
          <w:sz w:val="28"/>
          <w:szCs w:val="28"/>
        </w:rPr>
        <w:t xml:space="preserve">умение </w:t>
      </w:r>
      <w:proofErr w:type="gramStart"/>
      <w:r w:rsidRPr="003621F5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3621F5">
        <w:rPr>
          <w:rFonts w:ascii="Times New Roman" w:eastAsia="Calibri" w:hAnsi="Times New Roman" w:cs="Times New Roman"/>
          <w:sz w:val="28"/>
          <w:szCs w:val="28"/>
        </w:rPr>
        <w:t xml:space="preserve"> сравнивать музыкальные произведения, обобщать полученные знания; </w:t>
      </w:r>
    </w:p>
    <w:p w14:paraId="08384355" w14:textId="11116AEE" w:rsidR="005C032F" w:rsidRPr="003621F5" w:rsidRDefault="005C032F" w:rsidP="007C64F1">
      <w:pPr>
        <w:pStyle w:val="a7"/>
        <w:numPr>
          <w:ilvl w:val="1"/>
          <w:numId w:val="17"/>
        </w:numPr>
        <w:tabs>
          <w:tab w:val="left" w:pos="851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1F5">
        <w:rPr>
          <w:rFonts w:ascii="Times New Roman" w:eastAsia="Calibri" w:hAnsi="Times New Roman" w:cs="Times New Roman"/>
          <w:sz w:val="28"/>
          <w:szCs w:val="28"/>
        </w:rPr>
        <w:t xml:space="preserve">знание музыкальной литературы; </w:t>
      </w:r>
    </w:p>
    <w:p w14:paraId="717BC375" w14:textId="6CC10D41" w:rsidR="005C032F" w:rsidRPr="003621F5" w:rsidRDefault="005C032F" w:rsidP="007C64F1">
      <w:pPr>
        <w:pStyle w:val="a7"/>
        <w:numPr>
          <w:ilvl w:val="1"/>
          <w:numId w:val="17"/>
        </w:numPr>
        <w:tabs>
          <w:tab w:val="left" w:pos="851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1F5">
        <w:rPr>
          <w:rFonts w:ascii="Times New Roman" w:eastAsia="Calibri" w:hAnsi="Times New Roman" w:cs="Times New Roman"/>
          <w:sz w:val="28"/>
          <w:szCs w:val="28"/>
        </w:rPr>
        <w:t>владение вокально-хоровыми навыками.</w:t>
      </w:r>
    </w:p>
    <w:p w14:paraId="34064675" w14:textId="77777777" w:rsidR="005C032F" w:rsidRPr="003621F5" w:rsidRDefault="005C032F" w:rsidP="000E135D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Слушание музыки</w:t>
      </w:r>
    </w:p>
    <w:p w14:paraId="6FC9C028" w14:textId="590312CC" w:rsidR="005C032F" w:rsidRPr="003621F5" w:rsidRDefault="005C032F" w:rsidP="000E135D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«5»</w:t>
      </w: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установка слушателя выполнена полностью; правильный и полный ответ включает в себя характеристику содержания музыкального произведения, средств музыкальной выразительности, возможна помощь учителя.      </w:t>
      </w:r>
    </w:p>
    <w:p w14:paraId="29DDAD94" w14:textId="77777777" w:rsidR="005C032F" w:rsidRPr="003621F5" w:rsidRDefault="005C032F" w:rsidP="000E135D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«4»</w:t>
      </w: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установка слушателя выполнена не полностью; ответ правильный, но неполный, включает в себя характеристику содержания музыкального произведения, средств музыкальной выразительности, много наводящих вопросов учителя.   </w:t>
      </w:r>
    </w:p>
    <w:p w14:paraId="3858C1BC" w14:textId="77777777" w:rsidR="005C032F" w:rsidRPr="003621F5" w:rsidRDefault="005C032F" w:rsidP="000E135D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Pr="003621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«3»</w:t>
      </w: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установка слушателя почти не выполнена; ответ правильный, но неполный или односложный, средства музыкальной выразительности раскрыты недостаточно, много наводящих вопросов учителя. </w:t>
      </w:r>
    </w:p>
    <w:p w14:paraId="400D2143" w14:textId="77777777" w:rsidR="005C032F" w:rsidRPr="003621F5" w:rsidRDefault="005C032F" w:rsidP="000E135D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Оценка «2» </w:t>
      </w: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ставится    </w:t>
      </w:r>
    </w:p>
    <w:p w14:paraId="52C1EA9E" w14:textId="77777777" w:rsidR="005C032F" w:rsidRPr="003621F5" w:rsidRDefault="005C032F" w:rsidP="000E135D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Хоровое пение </w:t>
      </w:r>
    </w:p>
    <w:p w14:paraId="7452A316" w14:textId="77777777" w:rsidR="005C032F" w:rsidRPr="003621F5" w:rsidRDefault="005C032F" w:rsidP="000E135D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«5»</w:t>
      </w: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знание мелодической линии и текста песни; чистое интонирование и ритмически точное исполнение; выразительное исполнение. </w:t>
      </w:r>
    </w:p>
    <w:p w14:paraId="21476E37" w14:textId="77777777" w:rsidR="005C032F" w:rsidRPr="003621F5" w:rsidRDefault="005C032F" w:rsidP="000E135D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«4»</w:t>
      </w: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знание мелодической линии и текста песни; в основном чистое интонирование и ритмически правильное исполнение; пение недостаточно выразительное. </w:t>
      </w:r>
    </w:p>
    <w:p w14:paraId="4C5C0B1F" w14:textId="77777777" w:rsidR="005C032F" w:rsidRPr="003621F5" w:rsidRDefault="005C032F" w:rsidP="000E135D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1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«3»</w:t>
      </w: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допускаются небольшие неточности в исполнении мелодии и текста песни; неуверенное, не вполне точное, фальшивое интонирование, есть ритмические неточности; пение невыразительное.</w:t>
      </w:r>
    </w:p>
    <w:p w14:paraId="0223879F" w14:textId="77777777" w:rsidR="005C032F" w:rsidRPr="003621F5" w:rsidRDefault="005C032F" w:rsidP="000E135D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Оценка «2» </w:t>
      </w:r>
      <w:r w:rsidRPr="00362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ставится    </w:t>
      </w:r>
    </w:p>
    <w:p w14:paraId="28168CB2" w14:textId="77777777" w:rsidR="005C032F" w:rsidRPr="003621F5" w:rsidRDefault="005C032F" w:rsidP="00AB7CAE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</w:p>
    <w:p w14:paraId="72B933FB" w14:textId="77777777" w:rsidR="00405462" w:rsidRPr="003621F5" w:rsidRDefault="00405462" w:rsidP="00AB7CAE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sectPr w:rsidR="00405462" w:rsidRPr="003621F5" w:rsidSect="003C24F9">
          <w:type w:val="continuous"/>
          <w:pgSz w:w="11906" w:h="16838"/>
          <w:pgMar w:top="1418" w:right="1134" w:bottom="1418" w:left="1701" w:header="708" w:footer="708" w:gutter="0"/>
          <w:cols w:space="708"/>
          <w:docGrid w:linePitch="360"/>
        </w:sectPr>
      </w:pPr>
    </w:p>
    <w:p w14:paraId="36270C75" w14:textId="0014F500" w:rsidR="007E05CC" w:rsidRPr="003621F5" w:rsidRDefault="002A208D" w:rsidP="009C5384">
      <w:pPr>
        <w:pStyle w:val="2"/>
        <w:numPr>
          <w:ilvl w:val="0"/>
          <w:numId w:val="19"/>
        </w:numPr>
        <w:spacing w:after="24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3" w:name="_Toc144122751"/>
      <w:r w:rsidRPr="003621F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>Т</w:t>
      </w:r>
      <w:r w:rsidR="005C032F" w:rsidRPr="003621F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ЕМАТИЧЕСКОЕ ПЛАНИРОВАНИЕ</w:t>
      </w:r>
      <w:bookmarkEnd w:id="3"/>
    </w:p>
    <w:tbl>
      <w:tblPr>
        <w:tblW w:w="14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7"/>
        <w:gridCol w:w="2209"/>
        <w:gridCol w:w="688"/>
        <w:gridCol w:w="1401"/>
        <w:gridCol w:w="3231"/>
        <w:gridCol w:w="86"/>
        <w:gridCol w:w="2861"/>
        <w:gridCol w:w="3215"/>
      </w:tblGrid>
      <w:tr w:rsidR="003621F5" w:rsidRPr="003621F5" w14:paraId="3FDE6E57" w14:textId="77777777" w:rsidTr="00192667">
        <w:trPr>
          <w:trHeight w:val="508"/>
        </w:trPr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5A6D2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D7040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предмета</w:t>
            </w:r>
          </w:p>
        </w:tc>
        <w:tc>
          <w:tcPr>
            <w:tcW w:w="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8164C" w14:textId="77777777" w:rsidR="00192667" w:rsidRPr="003621F5" w:rsidRDefault="00192667" w:rsidP="00340438">
            <w:pPr>
              <w:spacing w:line="240" w:lineRule="auto"/>
              <w:ind w:left="-104" w:right="-10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4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1935A8" w14:textId="0772D8F7" w:rsidR="00192667" w:rsidRPr="003621F5" w:rsidRDefault="00192667" w:rsidP="0019266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33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C53A7" w14:textId="6373949D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A61F2AE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6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7BBD9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видов деятельности</w:t>
            </w:r>
          </w:p>
        </w:tc>
      </w:tr>
      <w:tr w:rsidR="003621F5" w:rsidRPr="003621F5" w14:paraId="581D8CE1" w14:textId="77777777" w:rsidTr="00192667">
        <w:trPr>
          <w:trHeight w:val="274"/>
        </w:trPr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BD8C5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7DD40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FB85D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88841" w14:textId="77777777" w:rsidR="00192667" w:rsidRPr="003621F5" w:rsidRDefault="00192667" w:rsidP="001926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0B901" w14:textId="362C5A14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62087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уровень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A8142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Достаточный уровень</w:t>
            </w:r>
          </w:p>
        </w:tc>
      </w:tr>
      <w:tr w:rsidR="003621F5" w:rsidRPr="003621F5" w14:paraId="13EA6B44" w14:textId="77777777" w:rsidTr="00192667">
        <w:trPr>
          <w:trHeight w:val="4115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26DA8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5784F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 w:bidi="ru-RU"/>
              </w:rPr>
              <w:t>«Здравствуй музыка».</w:t>
            </w:r>
          </w:p>
          <w:p w14:paraId="308543F8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 w:bidi="ru-RU"/>
              </w:rPr>
              <w:t>Вводный урок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D5B29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DFC3A" w14:textId="016FC563" w:rsidR="00192667" w:rsidRPr="003621F5" w:rsidRDefault="00192667" w:rsidP="001926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t>04.09.2025</w:t>
            </w: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EF41B" w14:textId="36E02165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правил поведения на уроках музыки. </w:t>
            </w:r>
          </w:p>
          <w:p w14:paraId="4A17A333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учебником.</w:t>
            </w:r>
            <w:bookmarkStart w:id="4" w:name="_GoBack"/>
            <w:bookmarkEnd w:id="4"/>
          </w:p>
          <w:p w14:paraId="07DCAAE1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учебником (</w:t>
            </w:r>
            <w:r w:rsidRPr="003621F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разделы учебника и условные обозначения).</w:t>
            </w:r>
          </w:p>
          <w:p w14:paraId="37943AED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изученных музыкальных инструментов.</w:t>
            </w:r>
          </w:p>
          <w:p w14:paraId="4CA570FC" w14:textId="213D75A0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Слушание изученных во 2-м классе музыкальных произведений</w:t>
            </w:r>
          </w:p>
          <w:p w14:paraId="01EC5A0E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Хоровое пение.</w:t>
            </w:r>
          </w:p>
          <w:p w14:paraId="63476AC7" w14:textId="2F787C95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изученной во 2-м классе </w:t>
            </w: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песни «Если добрый ты», музыка Б. Савельева, слова М. </w:t>
            </w:r>
            <w:proofErr w:type="spellStart"/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Пляцковского</w:t>
            </w:r>
            <w:proofErr w:type="spellEnd"/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84E21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Выполняют правила поведения на уроках музыки после их повторения. </w:t>
            </w:r>
          </w:p>
          <w:p w14:paraId="163A1FCF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Рассматривают и показывают условные обозначения, по изображению узнают музыкальные инструменты. </w:t>
            </w:r>
          </w:p>
          <w:p w14:paraId="4EE2F72E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Показывают эмоциональный отклик на знакомое музыкальное произведение.</w:t>
            </w:r>
          </w:p>
          <w:p w14:paraId="74317547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Вспоминают песню, эмоционально подпевают и поют целиком повторяющиеся фразы</w:t>
            </w:r>
          </w:p>
          <w:p w14:paraId="286D0F45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F81E2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Выполняют правила поведения на уроках музыки.</w:t>
            </w:r>
          </w:p>
          <w:p w14:paraId="5156C7AB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Показывают и называют условные обозначения.</w:t>
            </w:r>
          </w:p>
          <w:p w14:paraId="0936BBAC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Самостоятельно показывают и называют музыкальные инструменты, различают на слух.</w:t>
            </w:r>
          </w:p>
          <w:p w14:paraId="13CA7314" w14:textId="77777777" w:rsidR="00192667" w:rsidRPr="003621F5" w:rsidRDefault="00192667" w:rsidP="0034043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Показывают эмоциональный отклик на музыкальное произведение, узнают и называют его.</w:t>
            </w:r>
          </w:p>
          <w:p w14:paraId="58AD8594" w14:textId="77777777" w:rsidR="00192667" w:rsidRPr="003621F5" w:rsidRDefault="00192667" w:rsidP="0034043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Вспоминают песню, эмоционально поют по памяти вместе с учителем</w:t>
            </w:r>
          </w:p>
        </w:tc>
      </w:tr>
      <w:tr w:rsidR="003621F5" w:rsidRPr="003621F5" w14:paraId="1F0E13E6" w14:textId="77777777" w:rsidTr="00192667">
        <w:trPr>
          <w:trHeight w:val="197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1C3C8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08C59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«Музыкальные инструменты»</w:t>
            </w:r>
          </w:p>
          <w:p w14:paraId="4FF5111E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Балалайка. </w:t>
            </w:r>
          </w:p>
          <w:p w14:paraId="079E7D20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Ансамбль русских народных инструментов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2E434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5C4B8" w14:textId="37F421EF" w:rsidR="00192667" w:rsidRPr="003621F5" w:rsidRDefault="00192667" w:rsidP="001926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t>11.09.2025</w:t>
            </w: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985D8" w14:textId="4972236C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Работа с учебником. </w:t>
            </w:r>
          </w:p>
          <w:p w14:paraId="704078F9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Музыкальные инструменты – балалайка.</w:t>
            </w:r>
          </w:p>
          <w:p w14:paraId="746DC990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Рассматривание иллюстрации «Игра на балалайке».</w:t>
            </w:r>
          </w:p>
          <w:p w14:paraId="32DA82BD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Знакомство с понятием «ансамбль русских народных </w:t>
            </w: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инструментов».</w:t>
            </w:r>
          </w:p>
          <w:p w14:paraId="03D65605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Прослушивание русской народной песни «Калинка» в аранжировке для оркестра с солирующей балалайкой (оркестр им. Н.И. Осипова).</w:t>
            </w:r>
          </w:p>
          <w:p w14:paraId="50AEAA9F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правил поведения на уроке музыки.</w:t>
            </w:r>
          </w:p>
          <w:p w14:paraId="57D4876D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Хоровое пение.</w:t>
            </w:r>
          </w:p>
          <w:p w14:paraId="0F5C4F7F" w14:textId="683DA545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изученной во 2-м классе «Песенки Крокодила Гены», музыка В. Шаинского, слова А. Тимофеевского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26804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lastRenderedPageBreak/>
              <w:t xml:space="preserve">Рассматривают, показывают и по изображению узнают балалайку, балалаечника. </w:t>
            </w:r>
          </w:p>
          <w:p w14:paraId="513D5A16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Осознанно слушают произведение.</w:t>
            </w:r>
          </w:p>
          <w:p w14:paraId="39B5E8C4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С помощью учителя </w:t>
            </w:r>
            <w:r w:rsidRPr="003621F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определяют настроение музыки, солирующий музыкальный инструмент. Называют и отличают по изображению ранее изученные музыкальные инструменты.</w:t>
            </w:r>
          </w:p>
          <w:p w14:paraId="12AF7AD4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Под руководством учителя выполняют правила пения,</w:t>
            </w:r>
          </w:p>
          <w:p w14:paraId="7107BF66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правильно стоят, сидят во время пения.</w:t>
            </w:r>
          </w:p>
          <w:p w14:paraId="5146A896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Подпевают отдельные фразы с помощью учителя</w:t>
            </w:r>
          </w:p>
          <w:p w14:paraId="1EBE5823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801CC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lastRenderedPageBreak/>
              <w:t>Рассматривают, показывают, называют балалайку, узнают инструмент на слух.</w:t>
            </w:r>
          </w:p>
          <w:p w14:paraId="7079A2BB" w14:textId="77777777" w:rsidR="00192667" w:rsidRPr="003621F5" w:rsidRDefault="00192667" w:rsidP="00340438">
            <w:pPr>
              <w:spacing w:after="0" w:line="240" w:lineRule="auto"/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Осознанно слушают, самостоятельно определяют настроение музыки и солирующий музыкальный </w:t>
            </w:r>
            <w:r w:rsidRPr="003621F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инструмент.</w:t>
            </w:r>
          </w:p>
          <w:p w14:paraId="0564E5E9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Называют и отличают по изображению и звучанию изученные музыкальные инструменты.</w:t>
            </w:r>
          </w:p>
          <w:p w14:paraId="0AD4C66F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Самостоятельно называют основные правила пения и выполняют их, правильно стоят, сидят во время пения.</w:t>
            </w:r>
          </w:p>
          <w:p w14:paraId="1FCD38F0" w14:textId="77777777" w:rsidR="00192667" w:rsidRPr="003621F5" w:rsidRDefault="00192667" w:rsidP="00340438">
            <w:pPr>
              <w:spacing w:line="240" w:lineRule="auto"/>
            </w:pPr>
            <w:r w:rsidRPr="003621F5">
              <w:rPr>
                <w:rFonts w:ascii="Times New Roman" w:hAnsi="Times New Roman"/>
                <w:sz w:val="24"/>
                <w:szCs w:val="24"/>
              </w:rPr>
              <w:t>Поют песню по памяти вместе с учителем, соблюдая мелодию и ритм</w:t>
            </w:r>
          </w:p>
        </w:tc>
      </w:tr>
      <w:tr w:rsidR="003621F5" w:rsidRPr="003621F5" w14:paraId="6F01C754" w14:textId="77777777" w:rsidTr="00192667">
        <w:trPr>
          <w:trHeight w:val="416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E27AE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54933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Обобщение по теме</w:t>
            </w:r>
          </w:p>
          <w:p w14:paraId="043627A3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«Здравствуй музыка»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B404E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10803" w14:textId="2BC6A5CB" w:rsidR="00192667" w:rsidRPr="003621F5" w:rsidRDefault="00192667" w:rsidP="001926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t>18.09.2025</w:t>
            </w: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EAAA1" w14:textId="5018A28E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Хоровое пение.</w:t>
            </w:r>
          </w:p>
          <w:p w14:paraId="76E4C876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Техническая работа над  песней</w:t>
            </w:r>
          </w:p>
          <w:p w14:paraId="41EB5F3D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«Песенка Крокодила Гены», музыка В. Шаинского, слова А. Тимофеевского.</w:t>
            </w:r>
          </w:p>
          <w:p w14:paraId="7DB1711C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правил поведения на уроке музыки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D4A17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Поют песню вместе с учителем.</w:t>
            </w:r>
          </w:p>
          <w:p w14:paraId="7F202533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Подпевают отдельные фразы.</w:t>
            </w:r>
          </w:p>
          <w:p w14:paraId="0F40155C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Поют повторяющиеся фразы самостоятельно.</w:t>
            </w:r>
          </w:p>
          <w:p w14:paraId="28801967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Под руководством учителя берут дыхание в начале музыкальных фраз.</w:t>
            </w:r>
          </w:p>
          <w:p w14:paraId="555B59FC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С помощью учителя вспоминают и выполняют правила поведения на уроках музыки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80306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Осмысленно и эмоционально поют песню со словами, близко интонируя мелодию. Самостоятельно берут дыхание в начале новой музыкальной фразы.</w:t>
            </w:r>
          </w:p>
          <w:p w14:paraId="5EB8B4ED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Самостоятельно перечисляют и выполняют правила поведения на уроках музыки</w:t>
            </w:r>
          </w:p>
        </w:tc>
      </w:tr>
      <w:tr w:rsidR="003621F5" w:rsidRPr="003621F5" w14:paraId="44D5E564" w14:textId="77777777" w:rsidTr="00192667">
        <w:trPr>
          <w:trHeight w:val="561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8DC8D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1CA97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«Дружба школьных лет».</w:t>
            </w:r>
          </w:p>
          <w:p w14:paraId="6705D3A0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«Веселые путешественники», музыка М. </w:t>
            </w:r>
            <w:proofErr w:type="spell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Старокадомского</w:t>
            </w:r>
            <w:proofErr w:type="spellEnd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, слова С. Михалкова </w:t>
            </w:r>
          </w:p>
          <w:p w14:paraId="659499FB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431DD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1EC17" w14:textId="7ED32520" w:rsidR="00192667" w:rsidRPr="003621F5" w:rsidRDefault="00192667" w:rsidP="001926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t>25.09.2025</w:t>
            </w: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9B28B" w14:textId="7A3D408A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Хоровое пение.</w:t>
            </w:r>
          </w:p>
          <w:p w14:paraId="15234E5F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Техническая работа над  песней</w:t>
            </w:r>
          </w:p>
          <w:p w14:paraId="06825E1E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«Песенка Крокодила Гены».</w:t>
            </w:r>
          </w:p>
          <w:p w14:paraId="526162F0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Разучивание песни </w:t>
            </w: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«Веселые путешественники», музыка М. </w:t>
            </w:r>
            <w:proofErr w:type="spell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Старокадомского</w:t>
            </w:r>
            <w:proofErr w:type="spellEnd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, слова С. Михалкова.</w:t>
            </w:r>
          </w:p>
          <w:p w14:paraId="7D1D7A4F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учебником, иллюстрацией.</w:t>
            </w:r>
          </w:p>
          <w:p w14:paraId="6EF873EA" w14:textId="34B5AE4E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Игра на детских шумовых инструментах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3D357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Подпевают, уверенно поют повторяющиеся строки.</w:t>
            </w:r>
          </w:p>
          <w:p w14:paraId="784F89D8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Прослушивают исполнение новой песни. </w:t>
            </w:r>
          </w:p>
          <w:p w14:paraId="1E680A1F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Повторяют  музыкальные фразы вместе с учителем. </w:t>
            </w:r>
            <w:proofErr w:type="spellStart"/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Пропевают</w:t>
            </w:r>
            <w:proofErr w:type="spellEnd"/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 припев.</w:t>
            </w:r>
          </w:p>
          <w:p w14:paraId="18591B69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Рассматривают иллюстрации, называют персонажей.</w:t>
            </w:r>
          </w:p>
          <w:p w14:paraId="2D7D3DF3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Выполняют задания учителя, стучат на инструментах ровными долями под счет</w:t>
            </w:r>
          </w:p>
          <w:p w14:paraId="38BE4C99" w14:textId="77777777" w:rsidR="00192667" w:rsidRPr="003621F5" w:rsidRDefault="00192667" w:rsidP="00340438">
            <w:pPr>
              <w:spacing w:after="0" w:line="240" w:lineRule="auto"/>
            </w:pPr>
          </w:p>
          <w:p w14:paraId="778D61B2" w14:textId="77777777" w:rsidR="00192667" w:rsidRPr="003621F5" w:rsidRDefault="00192667" w:rsidP="0034043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9DAE2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Осознанно с протяжностью гласных исполняют песню, соблюдая мелодию и ритм.</w:t>
            </w:r>
          </w:p>
          <w:p w14:paraId="777ED542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Прослушивают исполнение новой песни, определяют её содержание и характер. </w:t>
            </w:r>
          </w:p>
          <w:p w14:paraId="57C837EA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Поют музыкальные фразы за учителем и  самостоятельно.</w:t>
            </w:r>
          </w:p>
          <w:p w14:paraId="3715FE6D" w14:textId="77777777" w:rsidR="00192667" w:rsidRPr="003621F5" w:rsidRDefault="00192667" w:rsidP="00340438">
            <w:pPr>
              <w:spacing w:after="0" w:line="240" w:lineRule="auto"/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Рассматривают иллюстрации, называют предметы и людей, рассуждают о понятии «дружба», определяют сюжет песни.</w:t>
            </w:r>
          </w:p>
          <w:p w14:paraId="61CE5D15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Выполняют задания учителя, исполняют на инструментах ритмический рисунок мелодии</w:t>
            </w:r>
          </w:p>
        </w:tc>
      </w:tr>
      <w:tr w:rsidR="003621F5" w:rsidRPr="003621F5" w14:paraId="735E6287" w14:textId="77777777" w:rsidTr="00192667">
        <w:trPr>
          <w:trHeight w:val="345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E0358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334E3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«Чему учат в школе, музыка В. Шаинского, слова М. </w:t>
            </w:r>
            <w:proofErr w:type="spell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Пляцковского</w:t>
            </w:r>
            <w:proofErr w:type="spellEnd"/>
          </w:p>
          <w:p w14:paraId="06F0D437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9FD19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A38C" w14:textId="0544284D" w:rsidR="00192667" w:rsidRPr="003621F5" w:rsidRDefault="00192667" w:rsidP="001926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t>02.10.2025</w:t>
            </w: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F8DFB" w14:textId="682AEEDE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</w:t>
            </w:r>
          </w:p>
          <w:p w14:paraId="7336D795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песни  </w:t>
            </w: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«Веселые путешественники».</w:t>
            </w:r>
          </w:p>
          <w:p w14:paraId="19F963A5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Работа над танцевальными движениями к песне </w:t>
            </w: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«Веселые путешественники».</w:t>
            </w:r>
          </w:p>
          <w:p w14:paraId="0F7075CE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Слушание песни ««Чему учат в школе».</w:t>
            </w:r>
          </w:p>
          <w:p w14:paraId="372C78BC" w14:textId="31030756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«На уроках я сижу»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084A9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Повторяют и поют с учителем песню. </w:t>
            </w:r>
          </w:p>
          <w:p w14:paraId="3A8E225C" w14:textId="77777777" w:rsidR="00192667" w:rsidRPr="003621F5" w:rsidRDefault="00192667" w:rsidP="00340438">
            <w:pPr>
              <w:spacing w:after="0" w:line="240" w:lineRule="auto"/>
              <w:rPr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После разучивания выполняют движения упражнения, повторяя за учителем.</w:t>
            </w:r>
          </w:p>
          <w:p w14:paraId="79C8EA87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Слушают, показывают эмоциональный отклик, односложно отвечают на вопросы о произведении.</w:t>
            </w:r>
          </w:p>
          <w:p w14:paraId="2BDA2558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Повторяют за учителем движения упражнения</w:t>
            </w:r>
          </w:p>
          <w:p w14:paraId="6AD774D0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93337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Повторяют  песню с учителем и самостоятельно ее исполняют. </w:t>
            </w:r>
          </w:p>
          <w:p w14:paraId="041EB54D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После разучивания выполняют танцевальные движения самостоятельно, соответственно бодрому характеру содержания, </w:t>
            </w:r>
            <w:proofErr w:type="spellStart"/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пропевая</w:t>
            </w:r>
            <w:proofErr w:type="spellEnd"/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 слова.</w:t>
            </w:r>
          </w:p>
          <w:p w14:paraId="291E092A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Слушают произведение  и отвечают на вопросы о характере музыки, содержании и смысле песни.</w:t>
            </w:r>
          </w:p>
          <w:p w14:paraId="005260F6" w14:textId="77777777" w:rsidR="00192667" w:rsidRPr="003621F5" w:rsidRDefault="00192667" w:rsidP="00340438">
            <w:pPr>
              <w:spacing w:after="0" w:line="240" w:lineRule="auto"/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Повторяют </w:t>
            </w:r>
            <w:proofErr w:type="gramStart"/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движения, </w:t>
            </w:r>
            <w:r w:rsidRPr="003621F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показанные учителем и  самостоятельно их выполняют</w:t>
            </w:r>
            <w:proofErr w:type="gramEnd"/>
          </w:p>
        </w:tc>
      </w:tr>
      <w:tr w:rsidR="003621F5" w:rsidRPr="003621F5" w14:paraId="6417B864" w14:textId="77777777" w:rsidTr="00192667">
        <w:trPr>
          <w:trHeight w:val="407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6D8D9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ABD0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«Первоклашка», музыка В. Шаинского, слова Ю. Энтина</w:t>
            </w:r>
          </w:p>
          <w:p w14:paraId="0D712022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A7C76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F900B" w14:textId="22CAC633" w:rsidR="00192667" w:rsidRPr="003621F5" w:rsidRDefault="00192667" w:rsidP="001926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t>09.10.2025</w:t>
            </w: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598FB" w14:textId="63011716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</w:t>
            </w:r>
          </w:p>
          <w:p w14:paraId="16BA8E0F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песни </w:t>
            </w: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«Веселые путешественники» с движениями.</w:t>
            </w:r>
          </w:p>
          <w:p w14:paraId="0DE883C2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Разучивание песни </w:t>
            </w: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«Первоклашка», музыка В. Шаинского, слова Ю. Энтина.</w:t>
            </w:r>
          </w:p>
          <w:p w14:paraId="2C1366B2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Упражнение «Шли мы после школы»</w:t>
            </w:r>
          </w:p>
          <w:p w14:paraId="7F577D7F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  <w:p w14:paraId="5A76723D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966CE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Поют музыкальные фразы, </w:t>
            </w:r>
            <w:proofErr w:type="spellStart"/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пропевают</w:t>
            </w:r>
            <w:proofErr w:type="spellEnd"/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 песню полностью с помощью учителя.</w:t>
            </w:r>
          </w:p>
          <w:p w14:paraId="3CB99BBE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Выполняют движения, повторяя за учителем.</w:t>
            </w:r>
          </w:p>
          <w:p w14:paraId="379896A0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Слушают, запоминают и подпевают отдельные слова и предложения песни, </w:t>
            </w:r>
            <w:proofErr w:type="spellStart"/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пропевают</w:t>
            </w:r>
            <w:proofErr w:type="spellEnd"/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 повторяющиеся фразы.</w:t>
            </w:r>
          </w:p>
          <w:p w14:paraId="73D7405A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Выполняют движения под чтение стихотворения учителем, повторяя за ним движения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CC0CC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Поют песню целиком.</w:t>
            </w:r>
          </w:p>
          <w:p w14:paraId="010D0E95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Правильно дышат, воспроизводят мелодию и ритм, распределяют дыхание.</w:t>
            </w:r>
          </w:p>
          <w:p w14:paraId="6CF50DA4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Самостоятельно выполняют движения песни.</w:t>
            </w:r>
          </w:p>
          <w:p w14:paraId="10195088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Слушаю, запоминают, поют, воспроизводя мелодию и слова разученного отрывка произведения.</w:t>
            </w:r>
          </w:p>
          <w:p w14:paraId="36332B7A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Ритмично выполняют движения, проговаривая с учителем слова стихотворения</w:t>
            </w:r>
          </w:p>
        </w:tc>
      </w:tr>
      <w:tr w:rsidR="003621F5" w:rsidRPr="003621F5" w14:paraId="6DC7D1C8" w14:textId="77777777" w:rsidTr="00192667">
        <w:trPr>
          <w:trHeight w:val="382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9C2B2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F15DB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Мелодия – основной голос музыкального произведения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661AD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EECEB" w14:textId="58225D28" w:rsidR="00192667" w:rsidRPr="003621F5" w:rsidRDefault="00192667" w:rsidP="001926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t>16.10.2025</w:t>
            </w: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E1212" w14:textId="0AA5C2CD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продолжение разучивания песни </w:t>
            </w: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«Первоклашка».</w:t>
            </w:r>
          </w:p>
          <w:p w14:paraId="15582FDB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понятием мелодия. Слушание пьесы «Маленькая ночная серенада» В.А. Моцарта.</w:t>
            </w:r>
          </w:p>
          <w:p w14:paraId="7330AD03" w14:textId="77777777" w:rsidR="00192667" w:rsidRPr="003621F5" w:rsidRDefault="00192667" w:rsidP="00340438">
            <w:pPr>
              <w:spacing w:line="240" w:lineRule="auto"/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упражнений «На уроках я сижу» и </w:t>
            </w: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«Шли мы после школы»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A3EBB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Повторяют и </w:t>
            </w:r>
            <w:proofErr w:type="spellStart"/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пропевают</w:t>
            </w:r>
            <w:proofErr w:type="spellEnd"/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 мелодию с учителем. Разучивают и повторяют новые музыкальные фразы вместе с учителем.</w:t>
            </w:r>
          </w:p>
          <w:p w14:paraId="5FF56279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Осознанно слушают, показывают эмоциональный отклик на произведение, с помощью учителя определяют характер мелодии, настроение музыки.</w:t>
            </w:r>
          </w:p>
          <w:p w14:paraId="63CFB44A" w14:textId="77777777" w:rsidR="00192667" w:rsidRPr="003621F5" w:rsidRDefault="00192667" w:rsidP="00340438">
            <w:pPr>
              <w:spacing w:after="0" w:line="240" w:lineRule="auto"/>
              <w:rPr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Выполняют движения упражнений вместе с учителем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47026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Повторяют с учителем ранее изученные песни.</w:t>
            </w:r>
          </w:p>
          <w:p w14:paraId="068F1F8D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Пропевают</w:t>
            </w:r>
            <w:proofErr w:type="spellEnd"/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  мелодии, разучивают новые музыкальные фразы с учителем и </w:t>
            </w:r>
            <w:proofErr w:type="gramStart"/>
            <w:r w:rsidRPr="003621F5">
              <w:rPr>
                <w:rFonts w:ascii="Times New Roman" w:eastAsia="Calibri" w:hAnsi="Times New Roman"/>
                <w:sz w:val="24"/>
                <w:szCs w:val="24"/>
              </w:rPr>
              <w:t>самостоятельное</w:t>
            </w:r>
            <w:proofErr w:type="gramEnd"/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пропевают</w:t>
            </w:r>
            <w:proofErr w:type="spellEnd"/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 их.</w:t>
            </w:r>
          </w:p>
          <w:p w14:paraId="3BBA0B1C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Осознанно слушают, самостоятельно характеризуют прослушанную мелодию, настроение музыки, отвечают на вопросы о представлении содержания пьесы.</w:t>
            </w:r>
          </w:p>
          <w:p w14:paraId="6B49156C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Достаточно ритмично выполняют движения, проговаривая с учителем слова стихотворений</w:t>
            </w:r>
          </w:p>
        </w:tc>
      </w:tr>
      <w:tr w:rsidR="003621F5" w:rsidRPr="003621F5" w14:paraId="78A69CC7" w14:textId="77777777" w:rsidTr="00192667">
        <w:trPr>
          <w:trHeight w:val="267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7E81C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036CB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«Дружба школьных лет», музыка М. Парцхаладзе, слова М. </w:t>
            </w:r>
            <w:proofErr w:type="spell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Пляцковского</w:t>
            </w:r>
            <w:proofErr w:type="spellEnd"/>
          </w:p>
          <w:p w14:paraId="4BE2BB33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468DF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CF780" w14:textId="395C9E13" w:rsidR="00192667" w:rsidRPr="003621F5" w:rsidRDefault="00192667" w:rsidP="00192667">
            <w:pPr>
              <w:tabs>
                <w:tab w:val="left" w:pos="11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t>23.10.2025</w:t>
            </w: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8140A" w14:textId="6743C0EB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разучивание песни </w:t>
            </w: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«Дружба школьных лет», музыка М. Парцхаладзе, слова М. </w:t>
            </w:r>
            <w:proofErr w:type="spell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Пляцковского</w:t>
            </w:r>
            <w:proofErr w:type="spellEnd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.</w:t>
            </w:r>
          </w:p>
          <w:p w14:paraId="4015CC74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Беседа о песне. </w:t>
            </w:r>
          </w:p>
          <w:p w14:paraId="1F514BB2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«Листья»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19F11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Прослушивают исполнение песни учителем. </w:t>
            </w:r>
          </w:p>
          <w:p w14:paraId="60D019E1" w14:textId="77777777" w:rsidR="00192667" w:rsidRPr="003621F5" w:rsidRDefault="00192667" w:rsidP="00340438">
            <w:pPr>
              <w:spacing w:after="0" w:line="240" w:lineRule="auto"/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Повторяют  музыкальные фразы вместе с учителем. </w:t>
            </w:r>
            <w:proofErr w:type="spellStart"/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Пропевают</w:t>
            </w:r>
            <w:proofErr w:type="spellEnd"/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 мелодию. </w:t>
            </w:r>
          </w:p>
          <w:p w14:paraId="2A7DAA40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Определяют характер песни с помощью учителя, односложно отвечают на вопросы.</w:t>
            </w:r>
          </w:p>
          <w:p w14:paraId="3E5DDFB8" w14:textId="38ECAB0C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Выполняют движения упражнения, слушая слова и повторяя за </w:t>
            </w:r>
            <w:r w:rsidRPr="003621F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учителем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C766D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Прослушивают исполнение песни. </w:t>
            </w:r>
          </w:p>
          <w:p w14:paraId="2038129C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Повторяют  музыкальные фразы, </w:t>
            </w:r>
            <w:proofErr w:type="spellStart"/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пропевают</w:t>
            </w:r>
            <w:proofErr w:type="spellEnd"/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  мелодию с учителем и самостоятельно.</w:t>
            </w:r>
          </w:p>
          <w:p w14:paraId="222EAA70" w14:textId="77777777" w:rsidR="00192667" w:rsidRPr="003621F5" w:rsidRDefault="00192667" w:rsidP="00340438">
            <w:pPr>
              <w:spacing w:after="0" w:line="240" w:lineRule="auto"/>
              <w:rPr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Отвечают на вопросы о характере мелодии, содержании песни, значении дружбы в жизни человека.</w:t>
            </w:r>
          </w:p>
          <w:p w14:paraId="734D5444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После разучивания выполняют движения самостоятельно, </w:t>
            </w:r>
            <w:r w:rsidRPr="003621F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проговаривая слова вместе с учителем</w:t>
            </w:r>
          </w:p>
        </w:tc>
      </w:tr>
      <w:tr w:rsidR="003621F5" w:rsidRPr="003621F5" w14:paraId="11B34F01" w14:textId="77777777" w:rsidTr="00192667">
        <w:trPr>
          <w:trHeight w:val="267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963AC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18E2E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Танец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86C9A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10C66" w14:textId="312910E0" w:rsidR="00192667" w:rsidRPr="003621F5" w:rsidRDefault="00192667" w:rsidP="001926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t>06.11.2025</w:t>
            </w: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B2D62" w14:textId="7CBFB433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продолжение разучивания песни </w:t>
            </w: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«Дружба школьных лет».</w:t>
            </w:r>
          </w:p>
          <w:p w14:paraId="5388CF7C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Слушание музыки: повторение жанра «танец» на примере греческого танца «Сиртаки» М. </w:t>
            </w:r>
            <w:proofErr w:type="spell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Теодоракиса</w:t>
            </w:r>
            <w:proofErr w:type="spellEnd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428C9B71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Характеристика танца.</w:t>
            </w:r>
          </w:p>
          <w:p w14:paraId="27341E43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«Синичка»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9AC83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Поют выученный фрагмент с учителем, слушают новый куплет и </w:t>
            </w:r>
            <w:proofErr w:type="spellStart"/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пропевают</w:t>
            </w:r>
            <w:proofErr w:type="spellEnd"/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 по строкам вместе с учителем.</w:t>
            </w:r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77DBCB98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Осознанно слушают, показывают эмоциональный отклик на музыкальное произведение.</w:t>
            </w:r>
          </w:p>
          <w:p w14:paraId="461E744A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С помощью учителя определяют характер музыки, изменение темпа.</w:t>
            </w:r>
          </w:p>
          <w:p w14:paraId="19600E48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Смотрят, повторяют за учителем движения, выполняют упражнения под слова  учителя 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09A01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Поют выученный фрагмент с учителем и самостоятельно. Слушают,  запоминают и повторяют самостоятельно новый куплет.</w:t>
            </w:r>
          </w:p>
          <w:p w14:paraId="38F0D488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Осознанно слушают, определяют настроение музыки, характеризуют мелодию, отмечают изменение темпа – ускорение.</w:t>
            </w:r>
          </w:p>
          <w:p w14:paraId="0A1639C7" w14:textId="77777777" w:rsidR="00192667" w:rsidRPr="003621F5" w:rsidRDefault="00192667" w:rsidP="00340438">
            <w:pPr>
              <w:spacing w:after="0" w:line="240" w:lineRule="auto"/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Повторяют движения за учителем и самостоятельно ритмично выполняют движения под чтение стихотворения учителем</w:t>
            </w:r>
          </w:p>
        </w:tc>
      </w:tr>
      <w:tr w:rsidR="003621F5" w:rsidRPr="003621F5" w14:paraId="34B50920" w14:textId="77777777" w:rsidTr="00192667">
        <w:trPr>
          <w:trHeight w:val="267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A8652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FD108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«Песенка Крокодила Гены» из </w:t>
            </w:r>
            <w:proofErr w:type="spell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мультфилма</w:t>
            </w:r>
            <w:proofErr w:type="spellEnd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 «Чебурашка», музыка В. Шаинского, слова А. Тимофеевского</w:t>
            </w:r>
          </w:p>
          <w:p w14:paraId="5B72E032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FB228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5BB58" w14:textId="0F793047" w:rsidR="00192667" w:rsidRPr="003621F5" w:rsidRDefault="00192667" w:rsidP="00192667">
            <w:pPr>
              <w:tabs>
                <w:tab w:val="left" w:pos="11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t>13.11.2025</w:t>
            </w: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29A20" w14:textId="48F59945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разучивание </w:t>
            </w: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«Песенки Крокодила Гены» из мультфильма «Чебурашка», музыка В. Шаинского, слова А. Тимофеевского</w:t>
            </w:r>
          </w:p>
          <w:p w14:paraId="5A4F7F30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 о песне.</w:t>
            </w:r>
          </w:p>
          <w:p w14:paraId="36CF2BCE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«Это снег?»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04FBC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Прослушивают исполнение песни учителем, узнают песню. </w:t>
            </w:r>
          </w:p>
          <w:p w14:paraId="068FA73B" w14:textId="77777777" w:rsidR="00192667" w:rsidRPr="003621F5" w:rsidRDefault="00192667" w:rsidP="00340438">
            <w:pPr>
              <w:spacing w:after="0" w:line="240" w:lineRule="auto"/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Повторяют музыкальные фразы вместе с учителем.</w:t>
            </w:r>
          </w:p>
          <w:p w14:paraId="500F444B" w14:textId="77777777" w:rsidR="00192667" w:rsidRPr="003621F5" w:rsidRDefault="00192667" w:rsidP="00340438">
            <w:pPr>
              <w:spacing w:after="0" w:line="240" w:lineRule="auto"/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Определяют характер песни с помощью учителя, односложно отвечают на вопросы.</w:t>
            </w:r>
          </w:p>
          <w:p w14:paraId="74BBE47C" w14:textId="77777777" w:rsidR="00192667" w:rsidRPr="003621F5" w:rsidRDefault="00192667" w:rsidP="00340438">
            <w:pPr>
              <w:spacing w:after="0" w:line="240" w:lineRule="auto"/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Слушают слова стихотворения, смотрят, повторяют за учителем движения, выполняют их под контролем учителя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950D2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Прослушивают исполнение песни, узнают песню. </w:t>
            </w:r>
          </w:p>
          <w:p w14:paraId="1CDE7829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Поют песню с учителем и самостоятельно.</w:t>
            </w:r>
          </w:p>
          <w:p w14:paraId="1DB477A4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Отвечают на вопросы о настроении музыки, характере мелодии, содержании песни.</w:t>
            </w:r>
          </w:p>
          <w:p w14:paraId="5A0609DB" w14:textId="6A6AB47D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Слушают слова стихотворения, смотрят, повторяют движения, показанные учителем, ритмично выполняют разученные движения</w:t>
            </w:r>
          </w:p>
        </w:tc>
      </w:tr>
      <w:tr w:rsidR="003621F5" w:rsidRPr="003621F5" w14:paraId="4146E3D9" w14:textId="77777777" w:rsidTr="00192667">
        <w:trPr>
          <w:trHeight w:val="267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BE00D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F1AE1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Музыкальные инструменты.</w:t>
            </w:r>
          </w:p>
          <w:p w14:paraId="65F70081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Саксофон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B3BBD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8E572" w14:textId="373DD189" w:rsidR="00192667" w:rsidRPr="003621F5" w:rsidRDefault="00192667" w:rsidP="0019266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t>20.11.2025</w:t>
            </w: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FAA90" w14:textId="23F0D931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Музыкальные инструменты – саксофон. </w:t>
            </w:r>
          </w:p>
          <w:p w14:paraId="2A8F152E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Работа с учебником, слуховой анализ.</w:t>
            </w:r>
          </w:p>
          <w:p w14:paraId="4E2C4866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Слушание музыки: пьеса «Мелодия» Р. Паулса </w:t>
            </w:r>
            <w:proofErr w:type="gramStart"/>
            <w:r w:rsidRPr="003621F5">
              <w:rPr>
                <w:rFonts w:ascii="Times New Roman" w:eastAsia="Calibri" w:hAnsi="Times New Roman"/>
                <w:sz w:val="24"/>
                <w:szCs w:val="24"/>
              </w:rPr>
              <w:t>из</w:t>
            </w:r>
            <w:proofErr w:type="gramEnd"/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 к/ф «Долгая дорога в дюнах».</w:t>
            </w:r>
          </w:p>
          <w:p w14:paraId="13E23DDC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повторение </w:t>
            </w: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«Песенки Крокодила Гены»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BDB5D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Рассматривают, показывают, по изображению узнают саксофон и другие, ранее изученные, музыкальные инструменты. </w:t>
            </w:r>
          </w:p>
          <w:p w14:paraId="69CB72B2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Слушают звучание инструментов.</w:t>
            </w:r>
          </w:p>
          <w:p w14:paraId="3CFC16CB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Слушают, с помощью учителя определяют характер прозвучавшей музыки, узнают солирующий музыкальный инструмент.</w:t>
            </w:r>
          </w:p>
          <w:p w14:paraId="2E033473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Поют музыкальные фразы и песню полностью с помощью </w:t>
            </w:r>
            <w:r w:rsidRPr="003621F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учителя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FFD4A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lastRenderedPageBreak/>
              <w:t xml:space="preserve">Рассматривают, показывают, называют саксофон и </w:t>
            </w:r>
            <w:proofErr w:type="gramStart"/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другие</w:t>
            </w:r>
            <w:proofErr w:type="gramEnd"/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ранее изученные музыкальные инструменты, различают их на слух.</w:t>
            </w:r>
          </w:p>
          <w:p w14:paraId="36A4CDBC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Слушают, самостоятельно определяют характер прозвучавшей музыки, мелодии. Узнают и называют солирующий музыкальный инструмент - саксофон.</w:t>
            </w:r>
          </w:p>
          <w:p w14:paraId="6B757492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Поют песню целиком.</w:t>
            </w:r>
          </w:p>
          <w:p w14:paraId="1405E5A0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Правильно дышат. Воспроизводят мелодию и ритм, распределяют дыхание</w:t>
            </w:r>
          </w:p>
        </w:tc>
      </w:tr>
      <w:tr w:rsidR="003621F5" w:rsidRPr="003621F5" w14:paraId="617B1C6E" w14:textId="77777777" w:rsidTr="00192667">
        <w:trPr>
          <w:trHeight w:val="267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FC290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7FA23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Обобщение по теме</w:t>
            </w:r>
          </w:p>
          <w:p w14:paraId="1243D2CE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«Дружба школьных лет»</w:t>
            </w:r>
          </w:p>
          <w:p w14:paraId="4EFAE441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36D08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49A14" w14:textId="599C4205" w:rsidR="00192667" w:rsidRPr="003621F5" w:rsidRDefault="00192667" w:rsidP="0019266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t>27.11.2025</w:t>
            </w: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A7019" w14:textId="5B172C8A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Повторение песен и прослушанных произведений по теме.</w:t>
            </w:r>
          </w:p>
          <w:p w14:paraId="10BB3EA9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Повторение ритмических упражнений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F891F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С помощью учителя эмоционально участвуют в действиях, поют повторяющиеся фразы, припевы, узнают ранее прослушанные произведения и изученные музыкальные инструменты, воспроизводят простые движения и ровный ритм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C5F26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Эмоционально участвуют во всех действиях, самостоятельно поют песни целиком, узнают и правильно называют ранее прослушанные произведения и изученные музыкальные инструменты, точно воспроизводят мелодию и ритм, распределяют дыхание</w:t>
            </w:r>
          </w:p>
        </w:tc>
      </w:tr>
      <w:tr w:rsidR="003621F5" w:rsidRPr="003621F5" w14:paraId="23FC4221" w14:textId="77777777" w:rsidTr="00192667">
        <w:trPr>
          <w:trHeight w:val="84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E89D1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9F94F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«Что такое Новый год?»</w:t>
            </w:r>
          </w:p>
          <w:p w14:paraId="0DDE1223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«Снежная песенка», музыка Д. Львова-</w:t>
            </w:r>
            <w:proofErr w:type="spell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Компанейца</w:t>
            </w:r>
            <w:proofErr w:type="spellEnd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, слова С. Богомазова</w:t>
            </w:r>
          </w:p>
          <w:p w14:paraId="1B6A724D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FC68B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A061F" w14:textId="5A9D9E12" w:rsidR="00192667" w:rsidRPr="003621F5" w:rsidRDefault="00192667" w:rsidP="0019266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t>04.12.2025</w:t>
            </w: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A2C8" w14:textId="6867B2FA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Беседа о Новогодних праздниках и традициях. </w:t>
            </w:r>
          </w:p>
          <w:p w14:paraId="055195CC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Работа с учебником, иллюстрацией.</w:t>
            </w:r>
          </w:p>
          <w:p w14:paraId="25EC5CFF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разучивание песни </w:t>
            </w: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«Снежная песенка», музыка Д. Львова-</w:t>
            </w:r>
            <w:proofErr w:type="spell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Компанейца</w:t>
            </w:r>
            <w:proofErr w:type="spellEnd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, слова С. Богомазова.</w:t>
            </w:r>
          </w:p>
          <w:p w14:paraId="77B86AB7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Разучивание движений к песне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2E4A4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Рассматривают иллюстрацию, слушают учителя, определяют сюжет праздника, кратко отвечают на вопросы.</w:t>
            </w:r>
          </w:p>
          <w:p w14:paraId="336A52A7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Пропевают</w:t>
            </w:r>
            <w:proofErr w:type="spellEnd"/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 мелодию. Повторяют музыкальные фразы вместе с учителем.</w:t>
            </w:r>
          </w:p>
          <w:p w14:paraId="1FA8EB9C" w14:textId="1BF40DDD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Выполняют движения под песню, повторяя их за учителем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39338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Рассматривают иллюстрацию, слушают учителя, определяют сюжет праздника, называют знакомые новогодние стихи и песни, традиции, отвечают на вопросы.</w:t>
            </w:r>
          </w:p>
          <w:p w14:paraId="3D139320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Пропевают</w:t>
            </w:r>
            <w:proofErr w:type="spellEnd"/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 мелодию, повторяют  музыкальные фразы с учителем и самостоятельно.</w:t>
            </w:r>
          </w:p>
          <w:p w14:paraId="33000CEA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Выполняют движения, </w:t>
            </w:r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lastRenderedPageBreak/>
              <w:t xml:space="preserve">повторяя их за учителем и самостоятельно, </w:t>
            </w:r>
            <w:proofErr w:type="spellStart"/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пропевая</w:t>
            </w:r>
            <w:proofErr w:type="spellEnd"/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с учителем текст песни</w:t>
            </w:r>
          </w:p>
        </w:tc>
      </w:tr>
      <w:tr w:rsidR="003621F5" w:rsidRPr="003621F5" w14:paraId="0BD7E154" w14:textId="77777777" w:rsidTr="00192667">
        <w:trPr>
          <w:trHeight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1ACA7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14.</w:t>
            </w:r>
          </w:p>
          <w:p w14:paraId="4CC95324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76910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</w:t>
            </w:r>
            <w:proofErr w:type="gram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Кабы</w:t>
            </w:r>
            <w:proofErr w:type="gramEnd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 не было зимы», музыка  Е. Крылатова, слова Ю. Энтина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6749C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569E9" w14:textId="6BC5F3B9" w:rsidR="00192667" w:rsidRPr="003621F5" w:rsidRDefault="00192667" w:rsidP="00192667">
            <w:pPr>
              <w:tabs>
                <w:tab w:val="left" w:pos="11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t>11.12.2025</w:t>
            </w: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470CB" w14:textId="4BD9C34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продолжение разучивания песни </w:t>
            </w: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«Снежная песенка».</w:t>
            </w:r>
          </w:p>
          <w:p w14:paraId="19A7F9C9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движений к песне.</w:t>
            </w:r>
          </w:p>
          <w:p w14:paraId="5C2645EC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Слушание музыки: песня </w:t>
            </w: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</w:t>
            </w:r>
            <w:proofErr w:type="gram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Кабы</w:t>
            </w:r>
            <w:proofErr w:type="gramEnd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 не было зимы», музыка </w:t>
            </w:r>
          </w:p>
          <w:p w14:paraId="43554786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Е. Крылатова, слова Ю. Энтина.</w:t>
            </w:r>
          </w:p>
          <w:p w14:paraId="39A5C2E3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Музыкально-</w:t>
            </w:r>
            <w:proofErr w:type="gram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ритмическое упражнение</w:t>
            </w:r>
            <w:proofErr w:type="gramEnd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 «Мы ногами топ-топ»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244D3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Повторяют песню вместе с учителем, уверенно поют припев.</w:t>
            </w:r>
          </w:p>
          <w:p w14:paraId="4E871BA2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Эмоционально поют и выполняют движения к песне, повторяя за учителем.</w:t>
            </w:r>
          </w:p>
          <w:p w14:paraId="303BEC8B" w14:textId="77777777" w:rsidR="00192667" w:rsidRPr="003621F5" w:rsidRDefault="00192667" w:rsidP="00340438">
            <w:pPr>
              <w:spacing w:after="0" w:line="240" w:lineRule="auto"/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Слушают, определяют характер песни с помощью учителя, кратко отвечают на вопросы о песне.</w:t>
            </w:r>
          </w:p>
          <w:p w14:paraId="275B0C71" w14:textId="1A9B040B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Выполняют простые движения упражнения, повторяя их за учителем, слушая стихотворный текст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9098A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Повторяют  песню с учителем и самостоятельно.</w:t>
            </w:r>
          </w:p>
          <w:p w14:paraId="6EEFDFB4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Поют песню легко и весело, соответственно характеру музыки.</w:t>
            </w:r>
          </w:p>
          <w:p w14:paraId="0365DDE0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Уверенно выполняют движения и перестроения под собственное пение.</w:t>
            </w:r>
          </w:p>
          <w:p w14:paraId="75FD99FC" w14:textId="77777777" w:rsidR="00192667" w:rsidRPr="003621F5" w:rsidRDefault="00192667" w:rsidP="00340438">
            <w:pPr>
              <w:spacing w:after="0" w:line="240" w:lineRule="auto"/>
              <w:rPr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Слушают, узнают песню из </w:t>
            </w:r>
            <w:proofErr w:type="gramStart"/>
            <w:r w:rsidRPr="003621F5">
              <w:rPr>
                <w:rFonts w:ascii="Times New Roman" w:eastAsia="Calibri" w:hAnsi="Times New Roman"/>
                <w:sz w:val="24"/>
                <w:szCs w:val="24"/>
              </w:rPr>
              <w:t>м</w:t>
            </w:r>
            <w:proofErr w:type="gramEnd"/>
            <w:r w:rsidRPr="003621F5">
              <w:rPr>
                <w:rFonts w:ascii="Times New Roman" w:eastAsia="Calibri" w:hAnsi="Times New Roman"/>
                <w:sz w:val="24"/>
                <w:szCs w:val="24"/>
              </w:rPr>
              <w:t>/ф, отвечают на вопросы о характере мелодии, настроении и содержании песни.</w:t>
            </w:r>
          </w:p>
          <w:p w14:paraId="1D0960EB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Выполняют движения упражнения, повторяя их за учителем и самостоятельно под соответствующий текст</w:t>
            </w:r>
          </w:p>
        </w:tc>
      </w:tr>
      <w:tr w:rsidR="003621F5" w:rsidRPr="003621F5" w14:paraId="050DFF21" w14:textId="77777777" w:rsidTr="00192667">
        <w:trPr>
          <w:trHeight w:val="126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C11B4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01D74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«Почему медведь зимой спит?», музыка Л. Книппера, слова А. Коваленкова</w:t>
            </w:r>
          </w:p>
          <w:p w14:paraId="6226B6BE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D7B6E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B132C" w14:textId="24240296" w:rsidR="00192667" w:rsidRPr="003621F5" w:rsidRDefault="00192667" w:rsidP="00192667">
            <w:pPr>
              <w:tabs>
                <w:tab w:val="left" w:pos="11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t>18.12.2025</w:t>
            </w: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4EDBA" w14:textId="425CF7CC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закрепление песни </w:t>
            </w: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«Снежная песенка»</w:t>
            </w: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 движениями.</w:t>
            </w:r>
          </w:p>
          <w:p w14:paraId="3710A5FB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Музыкально-</w:t>
            </w:r>
            <w:proofErr w:type="gram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ритмическое упражнение</w:t>
            </w:r>
            <w:proofErr w:type="gramEnd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 «Мы ногами топ-топ».</w:t>
            </w:r>
          </w:p>
          <w:p w14:paraId="14BC5B81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Разучивание песни </w:t>
            </w: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««Почему медведь зимой спит?», музыка Л. Книппера, слова А. Коваленкова.</w:t>
            </w:r>
          </w:p>
          <w:p w14:paraId="190F1971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Разучивание танцевальных движений к песне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FB2A7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Поют песню полностью с учителем, уверенно исполняют припев и выполняют движения с помощью учителя.</w:t>
            </w:r>
          </w:p>
          <w:p w14:paraId="5385B01F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Выполняют простые движения упражнения, уверенно повторяя их за учителем, слушая стихотворный текст.</w:t>
            </w:r>
          </w:p>
          <w:p w14:paraId="4AC26E0D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Повторяют музыкальные фразы вместе с учителем.</w:t>
            </w:r>
          </w:p>
          <w:p w14:paraId="2004CBEE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lastRenderedPageBreak/>
              <w:t>Выполняют движения под песню, повторяя их за учителем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02FD1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Поют песню целиком, точно интонационно и ритмически эмоционально передают характер произведения.</w:t>
            </w:r>
          </w:p>
          <w:p w14:paraId="4F075445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Выполняют самостоятельно и уверенно движения упражнения под соответствующий текст.</w:t>
            </w:r>
          </w:p>
          <w:p w14:paraId="6738B1E8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Повторяют музыкальные фразы за учителем и  самостоятельно. </w:t>
            </w:r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Выполняют движения, сначала повторяя </w:t>
            </w:r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lastRenderedPageBreak/>
              <w:t xml:space="preserve">их за учителем, а затем самостоятельно, </w:t>
            </w:r>
            <w:proofErr w:type="spellStart"/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пропевая</w:t>
            </w:r>
            <w:proofErr w:type="spellEnd"/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с учителем текст песни</w:t>
            </w:r>
          </w:p>
        </w:tc>
      </w:tr>
      <w:tr w:rsidR="003621F5" w:rsidRPr="003621F5" w14:paraId="0E9B2CE3" w14:textId="77777777" w:rsidTr="00192667">
        <w:trPr>
          <w:trHeight w:val="267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5368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97C06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«Новогодняя», музыка А. Филиппенко, слова Г. Бойко (перевод </w:t>
            </w:r>
            <w:proofErr w:type="gram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с</w:t>
            </w:r>
            <w:proofErr w:type="gramEnd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 украинского М. </w:t>
            </w:r>
            <w:proofErr w:type="spell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Ивенсен</w:t>
            </w:r>
            <w:proofErr w:type="spellEnd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).</w:t>
            </w:r>
          </w:p>
          <w:p w14:paraId="7E47B157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Хоровод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B5B88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75588" w14:textId="1483EA12" w:rsidR="00192667" w:rsidRPr="003621F5" w:rsidRDefault="00192667" w:rsidP="00192667">
            <w:pPr>
              <w:tabs>
                <w:tab w:val="left" w:pos="11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t>25.12.2025</w:t>
            </w: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32CDF" w14:textId="6F3B2C1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Хоровое пение: повторение изученной во 2 классе песни «Новогодняя», музыка А. Филиппенко, слова Г. Бойко (перевод </w:t>
            </w:r>
            <w:proofErr w:type="gram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с</w:t>
            </w:r>
            <w:proofErr w:type="gramEnd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 украинского М. </w:t>
            </w:r>
            <w:proofErr w:type="spell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Ивенсен</w:t>
            </w:r>
            <w:proofErr w:type="spellEnd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).</w:t>
            </w:r>
          </w:p>
          <w:p w14:paraId="32FD5741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Знакомство с понятием «Хоровод».</w:t>
            </w:r>
          </w:p>
          <w:p w14:paraId="3C093659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Слушание музыки: Ф. Шуберт. Музыкальный момент. Соч. 94,   № 3</w:t>
            </w:r>
          </w:p>
          <w:p w14:paraId="4876D716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65045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Вспоминают песню и повторяют с учителем, проявляют эмоциональный отклик, подпевают куплеты, окончания строк, поют припевы.</w:t>
            </w:r>
          </w:p>
          <w:p w14:paraId="62E22268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Слушают учителя, рассматривают иллюстрацию. Кратко отвечают на вопросы о хороводе.</w:t>
            </w:r>
          </w:p>
          <w:p w14:paraId="184EEA97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Слушают, с помощью учителя определяют характер музыки, </w:t>
            </w:r>
            <w:proofErr w:type="spellStart"/>
            <w:r w:rsidRPr="003621F5">
              <w:rPr>
                <w:rFonts w:ascii="Times New Roman" w:eastAsia="Calibri" w:hAnsi="Times New Roman"/>
                <w:sz w:val="24"/>
                <w:szCs w:val="24"/>
              </w:rPr>
              <w:t>звуковедения</w:t>
            </w:r>
            <w:proofErr w:type="spellEnd"/>
            <w:r w:rsidRPr="003621F5">
              <w:rPr>
                <w:rFonts w:ascii="Times New Roman" w:eastAsia="Calibri" w:hAnsi="Times New Roman"/>
                <w:sz w:val="24"/>
                <w:szCs w:val="24"/>
              </w:rPr>
              <w:t>, темп в разных частях пьесы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A7188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Вспоминают и повторяют с учителем песню.</w:t>
            </w:r>
          </w:p>
          <w:p w14:paraId="28323D9B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Пропевают</w:t>
            </w:r>
            <w:proofErr w:type="spellEnd"/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 слова и мелодии.</w:t>
            </w:r>
          </w:p>
          <w:p w14:paraId="2A723CED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Самостоятельно поют под аккомпанемент.</w:t>
            </w:r>
          </w:p>
          <w:p w14:paraId="7B980CDC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Слушают учителя, рассматривают иллюстрацию, активно отвечают на вопросы, объясняют суть танца «Хоровод» и его построения.</w:t>
            </w:r>
          </w:p>
          <w:p w14:paraId="1332600A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Осознанно слушают, определяют характер музыки, </w:t>
            </w:r>
            <w:proofErr w:type="spellStart"/>
            <w:r w:rsidRPr="003621F5">
              <w:rPr>
                <w:rFonts w:ascii="Times New Roman" w:eastAsia="Calibri" w:hAnsi="Times New Roman"/>
                <w:sz w:val="24"/>
                <w:szCs w:val="24"/>
              </w:rPr>
              <w:t>звуковедения</w:t>
            </w:r>
            <w:proofErr w:type="spellEnd"/>
            <w:r w:rsidRPr="003621F5">
              <w:rPr>
                <w:rFonts w:ascii="Times New Roman" w:eastAsia="Calibri" w:hAnsi="Times New Roman"/>
                <w:sz w:val="24"/>
                <w:szCs w:val="24"/>
              </w:rPr>
              <w:t>, темп в разных частях пьесы, отмечают их изменения, отвечают на вопросы о произведении</w:t>
            </w:r>
          </w:p>
        </w:tc>
      </w:tr>
      <w:tr w:rsidR="003621F5" w:rsidRPr="003621F5" w14:paraId="1BD776C6" w14:textId="77777777" w:rsidTr="00192667">
        <w:trPr>
          <w:trHeight w:val="561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5BE5A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4843F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</w:t>
            </w:r>
            <w:proofErr w:type="spell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Бу</w:t>
            </w:r>
            <w:proofErr w:type="spellEnd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-</w:t>
            </w:r>
            <w:proofErr w:type="spell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ра</w:t>
            </w:r>
            <w:proofErr w:type="spellEnd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-</w:t>
            </w:r>
            <w:proofErr w:type="spell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ти</w:t>
            </w:r>
            <w:proofErr w:type="spellEnd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-но» из телефильма «Приключения Буратино, музыка А. Рыбникова слова Ю. Энтина</w:t>
            </w:r>
          </w:p>
          <w:p w14:paraId="44C240F9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3735C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FA68A" w14:textId="23B76326" w:rsidR="00192667" w:rsidRPr="003621F5" w:rsidRDefault="00192667" w:rsidP="001926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t>15.01.2026</w:t>
            </w: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D87A3" w14:textId="363920E4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Хоровое пение песни «Новогодняя».</w:t>
            </w:r>
          </w:p>
          <w:p w14:paraId="3D392B64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Шумовой оркестр под песню – игра на детских инструментах.</w:t>
            </w:r>
          </w:p>
          <w:p w14:paraId="5542777D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Слушание музыки: песня </w:t>
            </w: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</w:t>
            </w:r>
            <w:proofErr w:type="spell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Бу</w:t>
            </w:r>
            <w:proofErr w:type="spellEnd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-</w:t>
            </w:r>
            <w:proofErr w:type="spell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ра</w:t>
            </w:r>
            <w:proofErr w:type="spellEnd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-</w:t>
            </w:r>
            <w:proofErr w:type="spell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ти</w:t>
            </w:r>
            <w:proofErr w:type="spellEnd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-но» из телефильма «Приключения Буратино,</w:t>
            </w:r>
          </w:p>
          <w:p w14:paraId="71EEE048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музыка А. Рыбникова слова Ю. Энтина</w:t>
            </w:r>
          </w:p>
          <w:p w14:paraId="741F1D3E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8B1D3B9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45852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Поют песню полностью, близко интонируя мелодию с помощью учителя.</w:t>
            </w:r>
          </w:p>
          <w:p w14:paraId="6C8CFBC8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Берут дыхание в начале фраз.</w:t>
            </w:r>
          </w:p>
          <w:p w14:paraId="77A4181F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Выполняют задания учителя, стучат на инструментах ровными долями.</w:t>
            </w:r>
          </w:p>
          <w:p w14:paraId="6D3E4FD3" w14:textId="77777777" w:rsidR="00192667" w:rsidRPr="003621F5" w:rsidRDefault="00192667" w:rsidP="00340438">
            <w:pPr>
              <w:spacing w:after="0" w:line="240" w:lineRule="auto"/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Слушают, показывают </w:t>
            </w:r>
            <w:r w:rsidRPr="003621F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эмоциональный отклик на узнаваемую популярную музыку, кратко отвечают на вопросы о произведении</w:t>
            </w:r>
          </w:p>
          <w:p w14:paraId="0A894785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96227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Поют песню от начала и до конца самостоятельно, правильно дышат, распределяют дыхание, достаточно точно интонируют мелодию и соблюдают ритм.</w:t>
            </w:r>
          </w:p>
          <w:p w14:paraId="64874BC8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Выполняют задания учителя, исполняют на инструментах заданный ритмический рисунок.</w:t>
            </w:r>
          </w:p>
          <w:p w14:paraId="35731ACA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Слушают, показывают эмоциональный отклик на узнаваемую популярную музыку, называют телефильм, отвечают на вопросы о характере песни, содержании, её героях</w:t>
            </w:r>
          </w:p>
        </w:tc>
      </w:tr>
      <w:tr w:rsidR="003621F5" w:rsidRPr="003621F5" w14:paraId="3EECB4E7" w14:textId="77777777" w:rsidTr="00192667">
        <w:trPr>
          <w:trHeight w:val="267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45708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BA439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«Три поросенка», музыка М. Протасова, слова Н. Соловьевой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80224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46D68" w14:textId="4D635B88" w:rsidR="00192667" w:rsidRPr="003621F5" w:rsidRDefault="00192667" w:rsidP="001926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t>22.01.2026</w:t>
            </w: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6D3FB" w14:textId="1594E290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«Первый снег», слова Н. Поляковой</w:t>
            </w:r>
          </w:p>
          <w:p w14:paraId="4B4F00CD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</w:t>
            </w: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повторение </w:t>
            </w:r>
            <w:proofErr w:type="gram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изученной</w:t>
            </w:r>
            <w:proofErr w:type="gramEnd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 в 1 классе</w:t>
            </w:r>
          </w:p>
          <w:p w14:paraId="30DE904A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песни </w:t>
            </w: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«Три поросенка», музыка М. Протасова, слова Н. Соловьевой.</w:t>
            </w:r>
          </w:p>
          <w:p w14:paraId="65523C39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 о песне, её характере и выразительных средствах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D52A4" w14:textId="77777777" w:rsidR="00192667" w:rsidRPr="003621F5" w:rsidRDefault="00192667" w:rsidP="00340438">
            <w:pPr>
              <w:spacing w:after="0" w:line="240" w:lineRule="auto"/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Слушают стихотворение, повторяют за учителем простые движения, выполняют движения с помощью учителя.</w:t>
            </w:r>
          </w:p>
          <w:p w14:paraId="2BB821B1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Подпевают куплеты, окончания строк, поют припевы.</w:t>
            </w:r>
          </w:p>
          <w:p w14:paraId="51F13B0C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Определяют характер песни с помощью учителя, односложно отвечают на вопросы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31A98" w14:textId="77777777" w:rsidR="00192667" w:rsidRPr="003621F5" w:rsidRDefault="00192667" w:rsidP="00340438">
            <w:pPr>
              <w:spacing w:after="0" w:line="240" w:lineRule="auto"/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Слушают стихотворение. Ритмически правильно самостоятельно выполняют движения и проговаривают текст.</w:t>
            </w:r>
          </w:p>
          <w:p w14:paraId="10D00DE4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Пропевают</w:t>
            </w:r>
            <w:proofErr w:type="spellEnd"/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 слова и мелодию.</w:t>
            </w:r>
          </w:p>
          <w:p w14:paraId="18B1A10C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Самостоятельно поют под аккомпанемент.</w:t>
            </w:r>
          </w:p>
          <w:p w14:paraId="717C0C31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Отвечают на вопросы о настроении песни, характере мелодии, содержании и героях</w:t>
            </w:r>
          </w:p>
        </w:tc>
      </w:tr>
      <w:tr w:rsidR="003621F5" w:rsidRPr="003621F5" w14:paraId="41EE5BEA" w14:textId="77777777" w:rsidTr="00192667">
        <w:trPr>
          <w:trHeight w:val="1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4DA90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7537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«Облака» песня из мультфильма «</w:t>
            </w:r>
            <w:proofErr w:type="spell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Трям</w:t>
            </w:r>
            <w:proofErr w:type="spellEnd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! Здравствуйте!», музыка В. Шаинского, слова С. Козлова</w:t>
            </w:r>
          </w:p>
          <w:p w14:paraId="7C1AB3F1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61339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F9387" w14:textId="77BB491E" w:rsidR="00192667" w:rsidRPr="003621F5" w:rsidRDefault="00192667" w:rsidP="00192667">
            <w:pPr>
              <w:tabs>
                <w:tab w:val="left" w:pos="11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t>29.01.2026</w:t>
            </w: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C301F" w14:textId="09A5E003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Хоровое пение</w:t>
            </w:r>
          </w:p>
          <w:p w14:paraId="6F5EFADD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песни </w:t>
            </w: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«Три поросенка».</w:t>
            </w:r>
          </w:p>
          <w:p w14:paraId="29CAD5D1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Слушание песни </w:t>
            </w: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«Облака» из мультфильма «</w:t>
            </w:r>
            <w:proofErr w:type="spell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Трям</w:t>
            </w:r>
            <w:proofErr w:type="spellEnd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! Здравствуйте!», музыка В. Шаинского, слова С. Козлова.</w:t>
            </w:r>
          </w:p>
          <w:p w14:paraId="65796B32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Упражнение «Дед Мороз», слова Ю. Щербакова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246CF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Поют песню полностью, близко интонируя мелодию с помощью учителя.</w:t>
            </w:r>
          </w:p>
          <w:p w14:paraId="1E3377C0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Берут дыхание в начале фраз.</w:t>
            </w:r>
          </w:p>
          <w:p w14:paraId="3785C0AA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Слушают, показывают эмоциональный отклик на известную песню, кратко отвечают на вопросы о произведении.</w:t>
            </w:r>
          </w:p>
          <w:p w14:paraId="213D1147" w14:textId="77777777" w:rsidR="00192667" w:rsidRPr="003621F5" w:rsidRDefault="00192667" w:rsidP="00340438">
            <w:pPr>
              <w:spacing w:after="0" w:line="240" w:lineRule="auto"/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Слушают стихотворение, </w:t>
            </w:r>
            <w:r w:rsidRPr="003621F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смотрят и повторяют за учителем простые движения</w:t>
            </w:r>
          </w:p>
          <w:p w14:paraId="3ECC8A43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11264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Поют песню от начала и до конца самостоятельно. Правильно дышат, распределяют дыхание.</w:t>
            </w:r>
          </w:p>
          <w:p w14:paraId="208B6F4E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Достаточно точно интонируют мелодию и соблюдают ритм.</w:t>
            </w:r>
          </w:p>
          <w:p w14:paraId="2039C92C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Слушают, показывают эмоциональный отклик на известную песню, отвечают на вопросы о произведении.</w:t>
            </w:r>
          </w:p>
          <w:p w14:paraId="63E75B8C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Дают эмоциональный </w:t>
            </w:r>
            <w:r w:rsidRPr="003621F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отклик на известную песню, называют мультфильм и героев, отвечают на вопросы о характере песни, содержан</w:t>
            </w:r>
            <w:proofErr w:type="gramStart"/>
            <w:r w:rsidRPr="003621F5">
              <w:rPr>
                <w:rFonts w:ascii="Times New Roman" w:eastAsia="Calibri" w:hAnsi="Times New Roman"/>
                <w:sz w:val="24"/>
                <w:szCs w:val="24"/>
              </w:rPr>
              <w:t>ии и её</w:t>
            </w:r>
            <w:proofErr w:type="gramEnd"/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 образах.</w:t>
            </w:r>
          </w:p>
          <w:p w14:paraId="3DAFFD66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Слушают стихотворение, повторяют движения, показанные учителем.</w:t>
            </w:r>
          </w:p>
          <w:p w14:paraId="23990F58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Самостоятельно выполняют движения, проговаривая текст</w:t>
            </w:r>
          </w:p>
        </w:tc>
      </w:tr>
      <w:tr w:rsidR="003621F5" w:rsidRPr="003621F5" w14:paraId="4D83267D" w14:textId="77777777" w:rsidTr="00192667">
        <w:trPr>
          <w:trHeight w:val="1685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8FBA4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AC867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Обобщение по теме</w:t>
            </w:r>
          </w:p>
          <w:p w14:paraId="5C16DAC7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«Что такое Новый год?»</w:t>
            </w:r>
          </w:p>
          <w:p w14:paraId="73D3E971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F9C7F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2D0CE" w14:textId="66F1067F" w:rsidR="00192667" w:rsidRPr="003621F5" w:rsidRDefault="00192667" w:rsidP="0019266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t>05.02.2026</w:t>
            </w: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38523" w14:textId="0E1B83FA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Повторение зимних песен и упражнений.</w:t>
            </w:r>
          </w:p>
          <w:p w14:paraId="3EE750C1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Игра на детских инструментах – шумовой оркестр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1C910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Эмоционально участвуют в действиях, поют повторяющиеся фразы, припевы, воспроизводят простые движения и ровный ритм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B598F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Эмоционально участвуют во всех действиях.</w:t>
            </w:r>
          </w:p>
          <w:p w14:paraId="3F878842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Поют песни целиком достаточно точно интонационно и ритмически. Распределяют дыхание, воспроизводят заданный ритм</w:t>
            </w:r>
          </w:p>
        </w:tc>
      </w:tr>
      <w:tr w:rsidR="003621F5" w:rsidRPr="003621F5" w14:paraId="43A4DC44" w14:textId="77777777" w:rsidTr="00192667">
        <w:trPr>
          <w:trHeight w:val="267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8736F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143FD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«Будем в армии служить».</w:t>
            </w:r>
          </w:p>
          <w:p w14:paraId="643A1281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«Стой, кто идет?», музыка В. Соловьева-Седого, слова С. </w:t>
            </w:r>
            <w:proofErr w:type="spell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Погореловского</w:t>
            </w:r>
            <w:proofErr w:type="spellEnd"/>
          </w:p>
          <w:p w14:paraId="22E4D7A6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1CDA7" w14:textId="77777777" w:rsidR="00192667" w:rsidRPr="003621F5" w:rsidRDefault="00192667" w:rsidP="003404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70CEA" w14:textId="4793270E" w:rsidR="00192667" w:rsidRPr="003621F5" w:rsidRDefault="00192667" w:rsidP="0019266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t>12.02.2026</w:t>
            </w: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B4B0C" w14:textId="11315784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Беседа о празднике «День защитника Отечества». </w:t>
            </w:r>
          </w:p>
          <w:p w14:paraId="336ADADC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Работа с учебником, иллюстрацией.</w:t>
            </w:r>
          </w:p>
          <w:p w14:paraId="255AF90C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разучивание песни </w:t>
            </w: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«Стой, кто идет?», музыка В. Соловьева-Седого, слова С. </w:t>
            </w:r>
            <w:proofErr w:type="spell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Погореловского</w:t>
            </w:r>
            <w:proofErr w:type="spellEnd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.</w:t>
            </w:r>
          </w:p>
          <w:p w14:paraId="2E111402" w14:textId="77777777" w:rsidR="00192667" w:rsidRPr="003621F5" w:rsidRDefault="00192667" w:rsidP="00340438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Упражнение «Уезжаю», слова Г. Сапгира</w:t>
            </w:r>
          </w:p>
          <w:p w14:paraId="6039519D" w14:textId="77777777" w:rsidR="00192667" w:rsidRPr="003621F5" w:rsidRDefault="00192667" w:rsidP="00340438">
            <w:pPr>
              <w:spacing w:after="0" w:line="240" w:lineRule="auto"/>
            </w:pPr>
          </w:p>
          <w:p w14:paraId="11FCD96B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8822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Слушают учителя, рассматривают иллюстрации, кратко отвечают на вопросы о персонажах.</w:t>
            </w:r>
          </w:p>
          <w:p w14:paraId="69CC44E9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Запоминают, подпевают учителю отдельные слова и фразы, близко воспроизводят мелодию.</w:t>
            </w:r>
          </w:p>
          <w:p w14:paraId="5C7C8033" w14:textId="77777777" w:rsidR="00192667" w:rsidRPr="003621F5" w:rsidRDefault="00192667" w:rsidP="00340438">
            <w:pPr>
              <w:spacing w:after="0" w:line="240" w:lineRule="auto"/>
              <w:rPr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Выполняют движения упражнения, повторяя за учителем после разучивания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F1166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Рассматривают иллюстрации, слушают учителя.</w:t>
            </w:r>
          </w:p>
          <w:p w14:paraId="075B4CFA" w14:textId="77777777" w:rsidR="00192667" w:rsidRPr="003621F5" w:rsidRDefault="00192667" w:rsidP="00340438">
            <w:pPr>
              <w:spacing w:after="0" w:line="240" w:lineRule="auto"/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Называют предметы и людей, определяют их отношение к празднику.</w:t>
            </w:r>
          </w:p>
          <w:p w14:paraId="54A4BAE8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Запоминают и повторяют с учителем песню.</w:t>
            </w:r>
          </w:p>
          <w:p w14:paraId="4EA336F0" w14:textId="77777777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Точно воспроизводят мелодию и слова разученного отрывка.</w:t>
            </w:r>
          </w:p>
          <w:p w14:paraId="667F7B2A" w14:textId="77777777" w:rsidR="00192667" w:rsidRPr="003621F5" w:rsidRDefault="00192667" w:rsidP="00340438">
            <w:pPr>
              <w:spacing w:after="0" w:line="240" w:lineRule="auto"/>
              <w:rPr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После разучивания выполняют движения </w:t>
            </w:r>
            <w:r w:rsidRPr="003621F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самостоятельно, соответственно характеру текста, проговаривая слова</w:t>
            </w:r>
          </w:p>
        </w:tc>
      </w:tr>
      <w:tr w:rsidR="003621F5" w:rsidRPr="003621F5" w14:paraId="5EE7E948" w14:textId="77777777" w:rsidTr="00192667">
        <w:trPr>
          <w:trHeight w:val="26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2E6A9" w14:textId="39A60D9A" w:rsidR="00192667" w:rsidRPr="003621F5" w:rsidRDefault="001926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79F96" w14:textId="77777777" w:rsidR="00192667" w:rsidRPr="003621F5" w:rsidRDefault="00192667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Марш.</w:t>
            </w:r>
          </w:p>
          <w:p w14:paraId="52320E30" w14:textId="77777777" w:rsidR="00192667" w:rsidRPr="003621F5" w:rsidRDefault="00192667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Ж. Бизе «Марш Тореадора»  из оперы «Кармен»</w:t>
            </w:r>
          </w:p>
          <w:p w14:paraId="65573954" w14:textId="77777777" w:rsidR="00192667" w:rsidRPr="003621F5" w:rsidRDefault="00192667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F28F3" w14:textId="77777777" w:rsidR="00192667" w:rsidRPr="003621F5" w:rsidRDefault="001926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7D721" w14:textId="734E13A8" w:rsidR="00192667" w:rsidRPr="003621F5" w:rsidRDefault="00192667" w:rsidP="0019266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t>19.02.2026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2DF86" w14:textId="1CB73C0F" w:rsidR="00192667" w:rsidRPr="003621F5" w:rsidRDefault="001926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продолжение разучивания песни </w:t>
            </w: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«Стой, кто идет?».</w:t>
            </w:r>
          </w:p>
          <w:p w14:paraId="4715EB13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Слушание музыки жанра «марш». «Марш Тореадора» из оперы «Кармен» Ж. Бизе. </w:t>
            </w:r>
          </w:p>
          <w:p w14:paraId="2EE8181D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Работа с учебником, иллюстрацией.</w:t>
            </w:r>
          </w:p>
          <w:p w14:paraId="18F1CCB5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Повторение упражнения «Уезжаю»</w:t>
            </w:r>
          </w:p>
        </w:tc>
        <w:tc>
          <w:tcPr>
            <w:tcW w:w="2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6E9C3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Повторяют и </w:t>
            </w:r>
            <w:proofErr w:type="spellStart"/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пропевают</w:t>
            </w:r>
            <w:proofErr w:type="spellEnd"/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 мелодию с учителем. Разучивают и повторяют новые музыкальные фразы вместе с учителем.</w:t>
            </w:r>
          </w:p>
          <w:p w14:paraId="2E82A58C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Слушают, определяют характер музыки с помощью учителя, рассматривают иллюстрацию. </w:t>
            </w:r>
          </w:p>
          <w:p w14:paraId="6515BF2D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Односложно отвечают на вопросы.</w:t>
            </w:r>
          </w:p>
          <w:p w14:paraId="0E5420F4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Выполняют движения упражнения, повторяя за учителем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0F0EE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Повторяют с учителем ранее изученное музыкальное произведение, </w:t>
            </w:r>
            <w:proofErr w:type="spellStart"/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пропевают</w:t>
            </w:r>
            <w:proofErr w:type="spellEnd"/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 мелодию.</w:t>
            </w:r>
          </w:p>
          <w:p w14:paraId="09A7AE76" w14:textId="77BBAC0B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Разучивают новые музыкальные фразы с учителем, самостоятельно их исполняют.</w:t>
            </w:r>
          </w:p>
          <w:p w14:paraId="00DC89BC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Слушают, определяют настроение и характер музыки.</w:t>
            </w:r>
          </w:p>
          <w:p w14:paraId="279CB2DC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Рассматривают иллюстрацию, отвечают на вопросы.</w:t>
            </w:r>
          </w:p>
          <w:p w14:paraId="4186794A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Выполняют движения самостоятельно, соответственно характеру текста, проговаривая слова</w:t>
            </w:r>
          </w:p>
        </w:tc>
      </w:tr>
      <w:tr w:rsidR="003621F5" w:rsidRPr="003621F5" w14:paraId="1D217D92" w14:textId="77777777" w:rsidTr="00192667">
        <w:trPr>
          <w:trHeight w:val="267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D45C7" w14:textId="77777777" w:rsidR="00192667" w:rsidRPr="003621F5" w:rsidRDefault="001926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A95E0" w14:textId="77777777" w:rsidR="00192667" w:rsidRPr="003621F5" w:rsidRDefault="00192667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«Бескозырка белая», музыка В. Шаинского, слова З. Александровой</w:t>
            </w:r>
          </w:p>
          <w:p w14:paraId="737456CA" w14:textId="77777777" w:rsidR="00192667" w:rsidRPr="003621F5" w:rsidRDefault="00192667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27EDB" w14:textId="77777777" w:rsidR="00192667" w:rsidRPr="003621F5" w:rsidRDefault="001926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908A4" w14:textId="1555107D" w:rsidR="00192667" w:rsidRPr="003621F5" w:rsidRDefault="00192667" w:rsidP="00192667">
            <w:pPr>
              <w:tabs>
                <w:tab w:val="left" w:pos="11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t>26.02.2026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96F74" w14:textId="4254D1FF" w:rsidR="00192667" w:rsidRPr="003621F5" w:rsidRDefault="00192667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разучивание песни </w:t>
            </w: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«Бескозырка белая», музыка В. Шаинского, слова З. Александровой.</w:t>
            </w:r>
          </w:p>
          <w:p w14:paraId="4B756B17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характеристик жанра «марш».</w:t>
            </w:r>
          </w:p>
          <w:p w14:paraId="729A22CD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Слушание музыки: «Триумфальный марш» из оперы «Аида» Дж. Верди</w:t>
            </w:r>
          </w:p>
        </w:tc>
        <w:tc>
          <w:tcPr>
            <w:tcW w:w="2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5FD53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Запоминают, подпевают учителю отдельные слова и фразы, интонационно близко воспроизводят мелодию.</w:t>
            </w:r>
          </w:p>
          <w:p w14:paraId="18440D88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Слушают, с помощью учителя определяют маршевый характер музыки</w:t>
            </w:r>
          </w:p>
          <w:p w14:paraId="05C7CC9D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14AF8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Запоминают и повторяют с учителем, воспроизводят достаточно чисто мелодию и слова песни.</w:t>
            </w:r>
          </w:p>
          <w:p w14:paraId="15A6052E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Осознанно слушают, самостоятельно определяют маршевый характер музыки, отвечают на вопросы о произведении</w:t>
            </w:r>
          </w:p>
        </w:tc>
      </w:tr>
      <w:tr w:rsidR="003621F5" w:rsidRPr="003621F5" w14:paraId="2193DFB9" w14:textId="77777777" w:rsidTr="00192667">
        <w:trPr>
          <w:trHeight w:val="3533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B04EF" w14:textId="77777777" w:rsidR="00192667" w:rsidRPr="003621F5" w:rsidRDefault="001926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915D2" w14:textId="77777777" w:rsidR="00192667" w:rsidRPr="003621F5" w:rsidRDefault="00192667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«Мамин праздник».</w:t>
            </w:r>
          </w:p>
          <w:p w14:paraId="75A700B0" w14:textId="77777777" w:rsidR="00192667" w:rsidRPr="003621F5" w:rsidRDefault="00192667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«Праздничный вальс», музыка А. Филиппенко, слова Т. Волгиной</w:t>
            </w:r>
          </w:p>
          <w:p w14:paraId="22D25341" w14:textId="77777777" w:rsidR="00192667" w:rsidRPr="003621F5" w:rsidRDefault="00192667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0AD11" w14:textId="77777777" w:rsidR="00192667" w:rsidRPr="003621F5" w:rsidRDefault="001926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84560" w14:textId="7B665A02" w:rsidR="00192667" w:rsidRPr="003621F5" w:rsidRDefault="00192667" w:rsidP="0019266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t>05.03.2026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C57D1" w14:textId="349D4FB9" w:rsidR="00192667" w:rsidRPr="003621F5" w:rsidRDefault="001926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Беседа о празднике «Международный женский день». Работа с учебником, иллюстрацией.</w:t>
            </w:r>
          </w:p>
          <w:p w14:paraId="0411C379" w14:textId="77777777" w:rsidR="00192667" w:rsidRPr="003621F5" w:rsidRDefault="00192667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разучивание песни </w:t>
            </w: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«Праздничный вальс», музыка А. Филиппенко, слова Т. Волгиной.</w:t>
            </w:r>
          </w:p>
          <w:p w14:paraId="53AA1D93" w14:textId="502AE066" w:rsidR="00192667" w:rsidRPr="003621F5" w:rsidRDefault="00192667" w:rsidP="00405462">
            <w:pPr>
              <w:spacing w:line="240" w:lineRule="auto"/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Разучивание танцевальных движений к песне</w:t>
            </w:r>
          </w:p>
        </w:tc>
        <w:tc>
          <w:tcPr>
            <w:tcW w:w="2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D7482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Рассматривают иллюстрации. Слушают учителя, односложно отвечают на вопросы. </w:t>
            </w:r>
          </w:p>
          <w:p w14:paraId="10AB6C7B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Запоминают, подпевают учителю отдельные фразы, интонационно близко воспроизводят мелодию.</w:t>
            </w:r>
          </w:p>
          <w:p w14:paraId="1B6D6894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Выполняют движения под песню, повторяя их за учителем</w:t>
            </w:r>
          </w:p>
          <w:p w14:paraId="4F51AA97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A3EDF" w14:textId="77777777" w:rsidR="00192667" w:rsidRPr="003621F5" w:rsidRDefault="00192667">
            <w:pPr>
              <w:spacing w:after="0" w:line="240" w:lineRule="auto"/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Рассматривают иллюстрации, называют предметы и людей, определяют их отношение к празднику.</w:t>
            </w:r>
          </w:p>
          <w:p w14:paraId="231AA696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Запоминают и повторяют с учителем песню.</w:t>
            </w:r>
          </w:p>
          <w:p w14:paraId="50759D76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Воспроизводят достаточно чисто мелодию и слова песни.</w:t>
            </w:r>
          </w:p>
          <w:p w14:paraId="4B2690F5" w14:textId="77777777" w:rsidR="00192667" w:rsidRPr="003621F5" w:rsidRDefault="00192667">
            <w:pPr>
              <w:spacing w:line="240" w:lineRule="auto"/>
            </w:pPr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Выполняют движения, сначала повторяя их за учителем, а затем самостоятельно, </w:t>
            </w:r>
            <w:proofErr w:type="spellStart"/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пропевая</w:t>
            </w:r>
            <w:proofErr w:type="spellEnd"/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с учителем текст песни</w:t>
            </w:r>
          </w:p>
        </w:tc>
      </w:tr>
      <w:tr w:rsidR="003621F5" w:rsidRPr="003621F5" w14:paraId="4F6D91CB" w14:textId="77777777" w:rsidTr="00192667">
        <w:trPr>
          <w:trHeight w:val="267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A7215" w14:textId="77777777" w:rsidR="00192667" w:rsidRPr="003621F5" w:rsidRDefault="001926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75A1B" w14:textId="77777777" w:rsidR="00192667" w:rsidRPr="003621F5" w:rsidRDefault="00192667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Танец. </w:t>
            </w:r>
          </w:p>
          <w:p w14:paraId="4648ACC7" w14:textId="77777777" w:rsidR="00192667" w:rsidRPr="003621F5" w:rsidRDefault="00192667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П. Чайковский «Вальс цветов» из балета «Щелкунчик»</w:t>
            </w:r>
          </w:p>
          <w:p w14:paraId="6D192881" w14:textId="77777777" w:rsidR="00192667" w:rsidRPr="003621F5" w:rsidRDefault="00192667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3D160" w14:textId="77777777" w:rsidR="00192667" w:rsidRPr="003621F5" w:rsidRDefault="001926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4AF48" w14:textId="2097ED53" w:rsidR="00192667" w:rsidRPr="003621F5" w:rsidRDefault="00192667" w:rsidP="0019266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t>12.03.2026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43B19" w14:textId="625A2D32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повторение песни </w:t>
            </w: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«Праздничный вальс» с танцевальными движениями</w:t>
            </w:r>
            <w:r w:rsidRPr="003621F5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14:paraId="5B8C0539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Слушание музыки: «Вальс цветов» из балета «Щелкунчик».</w:t>
            </w:r>
          </w:p>
          <w:p w14:paraId="1BCD1D1C" w14:textId="389B370D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Жанр вальса, характеристики </w:t>
            </w:r>
          </w:p>
        </w:tc>
        <w:tc>
          <w:tcPr>
            <w:tcW w:w="2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27BE9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Пропевают</w:t>
            </w:r>
            <w:proofErr w:type="spellEnd"/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 по строкам вместе с учителем. </w:t>
            </w:r>
          </w:p>
          <w:p w14:paraId="59B87116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Поют всю песню с учителем интонационно близко к мелодии.</w:t>
            </w:r>
          </w:p>
          <w:p w14:paraId="13D731DC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Слушают, показывают эмоциональный отклик, с помощью учителя определяют характер музыки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088BB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Поют песню с учителем и затем самостоятельно.</w:t>
            </w:r>
          </w:p>
          <w:p w14:paraId="46AA5689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Правильно интонационно и ритмически передают характер песни.</w:t>
            </w:r>
          </w:p>
          <w:p w14:paraId="0FC68F21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Осознанно слушают, определяют настроение музыки, называют характерные черты вальса</w:t>
            </w:r>
          </w:p>
        </w:tc>
      </w:tr>
      <w:tr w:rsidR="003621F5" w:rsidRPr="003621F5" w14:paraId="16E67B96" w14:textId="77777777" w:rsidTr="00192667">
        <w:trPr>
          <w:trHeight w:val="1265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F0A6A" w14:textId="77777777" w:rsidR="00192667" w:rsidRPr="003621F5" w:rsidRDefault="001926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F4D0A" w14:textId="77777777" w:rsidR="00192667" w:rsidRPr="003621F5" w:rsidRDefault="00192667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Обобщение по теме</w:t>
            </w:r>
          </w:p>
          <w:p w14:paraId="1AFB4BE1" w14:textId="77777777" w:rsidR="00192667" w:rsidRPr="003621F5" w:rsidRDefault="00192667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«Мамин праздник»</w:t>
            </w:r>
          </w:p>
          <w:p w14:paraId="359AC903" w14:textId="77777777" w:rsidR="00192667" w:rsidRPr="003621F5" w:rsidRDefault="00192667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«Белые кораблики», музыка В. Шаинского, слова Л. Яхнина</w:t>
            </w:r>
          </w:p>
          <w:p w14:paraId="0E1E3C81" w14:textId="77777777" w:rsidR="00192667" w:rsidRPr="003621F5" w:rsidRDefault="00192667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3CE1F" w14:textId="77777777" w:rsidR="00192667" w:rsidRPr="003621F5" w:rsidRDefault="001926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CC02C" w14:textId="7F784085" w:rsidR="00192667" w:rsidRPr="003621F5" w:rsidRDefault="00192667" w:rsidP="00192667">
            <w:pPr>
              <w:tabs>
                <w:tab w:val="left" w:pos="11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t>19.03.2026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74A02" w14:textId="55452802" w:rsidR="00192667" w:rsidRPr="003621F5" w:rsidRDefault="00192667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разучивание песни </w:t>
            </w: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«Белые кораблики», музыка В. Шаинского, слова Л. Яхнина.</w:t>
            </w:r>
          </w:p>
          <w:p w14:paraId="4CAF2B42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Повторение песни </w:t>
            </w: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«Праздничный вальс» с танцевальными движениями</w:t>
            </w:r>
            <w:r w:rsidRPr="003621F5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14:paraId="771B5877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Слушание музыки: «Аве Мария» Ф. Шуберта.</w:t>
            </w:r>
          </w:p>
          <w:p w14:paraId="6F1DD719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«Весенний дождь», слова Н. Поляковой</w:t>
            </w:r>
          </w:p>
        </w:tc>
        <w:tc>
          <w:tcPr>
            <w:tcW w:w="2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1BC50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Поют песни полностью с учителем, уверенно исполняют припев и выполняют движения, повторяя их за учителем.</w:t>
            </w:r>
          </w:p>
          <w:p w14:paraId="17322800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Слушают пьесу, показывают эмоциональный отклик, с помощью учителя определяют характер музыки, </w:t>
            </w:r>
            <w:proofErr w:type="spellStart"/>
            <w:r w:rsidRPr="003621F5">
              <w:rPr>
                <w:rFonts w:ascii="Times New Roman" w:eastAsia="Calibri" w:hAnsi="Times New Roman"/>
                <w:sz w:val="24"/>
                <w:szCs w:val="24"/>
              </w:rPr>
              <w:t>звуковедение</w:t>
            </w:r>
            <w:proofErr w:type="spellEnd"/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, темп. </w:t>
            </w:r>
          </w:p>
          <w:p w14:paraId="7A3540CB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Слушают стихотворение, повторяют за учителем простые движения, воспроизводят движения с подсказками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39FCF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Поют песни целиком, достаточно точно интонационно и ритмически, эмоционально передают характер произведения, в</w:t>
            </w:r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ыполняют самостоятельно движения.</w:t>
            </w:r>
          </w:p>
          <w:p w14:paraId="6E16AFF9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Осознанно слушают, определяют настроение музыки, характеризуют произведение.</w:t>
            </w:r>
          </w:p>
          <w:p w14:paraId="7769D33F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Слушают стихотворение, повторяют движения за учителем.</w:t>
            </w:r>
          </w:p>
          <w:p w14:paraId="31DA1864" w14:textId="77777777" w:rsidR="00192667" w:rsidRPr="003621F5" w:rsidRDefault="00192667">
            <w:pPr>
              <w:spacing w:after="0" w:line="240" w:lineRule="auto"/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Ритмически правильно самостоятельно выполняют движения и проговаривают текст</w:t>
            </w:r>
          </w:p>
        </w:tc>
      </w:tr>
      <w:tr w:rsidR="003621F5" w:rsidRPr="003621F5" w14:paraId="57DFE652" w14:textId="77777777" w:rsidTr="00192667">
        <w:trPr>
          <w:trHeight w:val="69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FF95E" w14:textId="77777777" w:rsidR="00192667" w:rsidRPr="003621F5" w:rsidRDefault="001926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E56C1" w14:textId="77777777" w:rsidR="00192667" w:rsidRPr="003621F5" w:rsidRDefault="00192667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«Пойте вместе с нами».</w:t>
            </w:r>
          </w:p>
          <w:p w14:paraId="6742E827" w14:textId="77777777" w:rsidR="00192667" w:rsidRPr="003621F5" w:rsidRDefault="00192667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«Пойте вместе с нами». Музыка и </w:t>
            </w: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lastRenderedPageBreak/>
              <w:t xml:space="preserve">слова А. </w:t>
            </w:r>
            <w:proofErr w:type="spell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Пряжникова</w:t>
            </w:r>
            <w:proofErr w:type="spellEnd"/>
          </w:p>
          <w:p w14:paraId="0CD1094C" w14:textId="77777777" w:rsidR="00192667" w:rsidRPr="003621F5" w:rsidRDefault="00192667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E5604" w14:textId="77777777" w:rsidR="00192667" w:rsidRPr="003621F5" w:rsidRDefault="001926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CDE07" w14:textId="4350376F" w:rsidR="00192667" w:rsidRPr="003621F5" w:rsidRDefault="00192667" w:rsidP="0019266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t>26.03.2026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6B424" w14:textId="3F0543F5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Беседа о времени года весна, весенних приметах. </w:t>
            </w:r>
          </w:p>
          <w:p w14:paraId="22099701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Работа с учебником, иллюстрацией.</w:t>
            </w:r>
          </w:p>
          <w:p w14:paraId="64F2D79B" w14:textId="77777777" w:rsidR="00192667" w:rsidRPr="003621F5" w:rsidRDefault="00192667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Хоровое пение: разучивание песни </w:t>
            </w: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«Пойте вместе с нами», музыка и слова А. </w:t>
            </w:r>
            <w:proofErr w:type="spell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Пряжникова</w:t>
            </w:r>
            <w:proofErr w:type="spellEnd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.</w:t>
            </w:r>
          </w:p>
          <w:p w14:paraId="534631C5" w14:textId="77777777" w:rsidR="00192667" w:rsidRPr="003621F5" w:rsidRDefault="00192667">
            <w:pPr>
              <w:spacing w:line="240" w:lineRule="auto"/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Разучивание танцевальных движений к песне</w:t>
            </w:r>
          </w:p>
        </w:tc>
        <w:tc>
          <w:tcPr>
            <w:tcW w:w="2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031F3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Слушают учителя, рассматривают иллюстрации, кратко отвечают на вопросы. </w:t>
            </w:r>
          </w:p>
          <w:p w14:paraId="07B919E3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Запоминают, подпевают учителю отдельные фразы, интонационно близко воспроизводят мелодию.</w:t>
            </w:r>
          </w:p>
          <w:p w14:paraId="495688A3" w14:textId="52B5C210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Выполняют движения под песню, повторяя их за учителем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4A8EA" w14:textId="77777777" w:rsidR="00192667" w:rsidRPr="003621F5" w:rsidRDefault="00192667">
            <w:pPr>
              <w:spacing w:after="0" w:line="240" w:lineRule="auto"/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Слушают учителя, рассматривают иллюстрации, определяют сюжет и называют весенние </w:t>
            </w:r>
            <w:r w:rsidRPr="003621F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приметы, знакомые песни и стихи о весне.</w:t>
            </w:r>
          </w:p>
          <w:p w14:paraId="6E90C85C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Запоминают и повторяют с учителем, воспроизводят чисто мелодию и слова песни.</w:t>
            </w:r>
          </w:p>
          <w:p w14:paraId="436369D5" w14:textId="77777777" w:rsidR="00192667" w:rsidRPr="003621F5" w:rsidRDefault="00192667">
            <w:pPr>
              <w:spacing w:line="240" w:lineRule="auto"/>
            </w:pPr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Выполняют движения, повторяя их за учителем и  самостоятельно, </w:t>
            </w:r>
            <w:proofErr w:type="spellStart"/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пропевая</w:t>
            </w:r>
            <w:proofErr w:type="spellEnd"/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с учителем текст песни</w:t>
            </w:r>
          </w:p>
        </w:tc>
      </w:tr>
      <w:tr w:rsidR="003621F5" w:rsidRPr="003621F5" w14:paraId="66C68A60" w14:textId="77777777" w:rsidTr="00192667">
        <w:trPr>
          <w:trHeight w:val="273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3BEBE" w14:textId="77777777" w:rsidR="00192667" w:rsidRPr="003621F5" w:rsidRDefault="001926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94888" w14:textId="77777777" w:rsidR="00192667" w:rsidRPr="003621F5" w:rsidRDefault="00192667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</w:t>
            </w:r>
            <w:proofErr w:type="spell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Чунга-чанга</w:t>
            </w:r>
            <w:proofErr w:type="spellEnd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», музыка В. </w:t>
            </w:r>
            <w:proofErr w:type="spell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Шаинского</w:t>
            </w:r>
            <w:proofErr w:type="spellEnd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, слова </w:t>
            </w:r>
            <w:proofErr w:type="spell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Ю.Энтина</w:t>
            </w:r>
            <w:proofErr w:type="spellEnd"/>
          </w:p>
          <w:p w14:paraId="7D304426" w14:textId="77777777" w:rsidR="00192667" w:rsidRPr="003621F5" w:rsidRDefault="00192667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34F3B" w14:textId="77777777" w:rsidR="00192667" w:rsidRPr="003621F5" w:rsidRDefault="001926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0DDCB" w14:textId="776B86BF" w:rsidR="00192667" w:rsidRPr="003621F5" w:rsidRDefault="00192667" w:rsidP="001926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t>09.04.2026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353C9" w14:textId="30AE8C15" w:rsidR="00192667" w:rsidRPr="003621F5" w:rsidRDefault="001926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Слушание музыки: песня «Мир похож на цветной луг», беседа о песне.</w:t>
            </w:r>
          </w:p>
          <w:p w14:paraId="7DE23F8D" w14:textId="77777777" w:rsidR="00192667" w:rsidRPr="003621F5" w:rsidRDefault="00192667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разучивание песни </w:t>
            </w: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</w:t>
            </w:r>
            <w:proofErr w:type="spell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Чунга-чанга</w:t>
            </w:r>
            <w:proofErr w:type="spellEnd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», музыка В. </w:t>
            </w:r>
            <w:proofErr w:type="spell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Шаинского</w:t>
            </w:r>
            <w:proofErr w:type="spellEnd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, слова </w:t>
            </w:r>
            <w:proofErr w:type="spell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Ю.Энтина</w:t>
            </w:r>
            <w:proofErr w:type="spellEnd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.</w:t>
            </w:r>
          </w:p>
          <w:p w14:paraId="79EB209C" w14:textId="75C42857" w:rsidR="00192667" w:rsidRPr="003621F5" w:rsidRDefault="00192667">
            <w:pPr>
              <w:spacing w:after="0" w:line="240" w:lineRule="auto"/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Шумовой оркестр под песню </w:t>
            </w: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</w:t>
            </w:r>
            <w:proofErr w:type="spell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Чунга-чанга</w:t>
            </w:r>
            <w:proofErr w:type="spellEnd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»</w:t>
            </w: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 – игра на детских инструментах</w:t>
            </w:r>
          </w:p>
        </w:tc>
        <w:tc>
          <w:tcPr>
            <w:tcW w:w="2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EFC27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Слушают, показывают эмоциональный отклик.</w:t>
            </w:r>
          </w:p>
          <w:p w14:paraId="0D2C4B33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С помощью учителя определяют характер музыки, кратко отвечают на вопросы о песне.</w:t>
            </w:r>
          </w:p>
          <w:p w14:paraId="774D8DA2" w14:textId="77777777" w:rsidR="00192667" w:rsidRPr="003621F5" w:rsidRDefault="00192667">
            <w:pPr>
              <w:spacing w:after="0" w:line="240" w:lineRule="auto"/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Прослушивают исполнение песни, узнают песню. Повторяют  музыкальные фразы вместе с учителем.</w:t>
            </w:r>
          </w:p>
          <w:p w14:paraId="753F8333" w14:textId="77777777" w:rsidR="00192667" w:rsidRPr="003621F5" w:rsidRDefault="00192667" w:rsidP="002C029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Выполняют задания учителя, играют на инструментах ровными долями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92567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Осознанно слушают, определяют настроение музыки, отвечают на вопросы о представлении содержания музыки и понимании дружбы.</w:t>
            </w:r>
          </w:p>
          <w:p w14:paraId="2E3CAD39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Прослушивают исполнение песни, узнают песню, называют мультфильм. </w:t>
            </w:r>
          </w:p>
          <w:p w14:paraId="68CE1E26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Поют песню с учителем и самостоятельно.</w:t>
            </w:r>
          </w:p>
          <w:p w14:paraId="0D67EB9C" w14:textId="08BEAAF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Выполняют задания учителя, исполняют на инструментах заданный ритмический рисунок</w:t>
            </w:r>
          </w:p>
        </w:tc>
      </w:tr>
      <w:tr w:rsidR="003621F5" w:rsidRPr="003621F5" w14:paraId="35E03AAD" w14:textId="77777777" w:rsidTr="00192667">
        <w:trPr>
          <w:trHeight w:val="977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76262" w14:textId="77777777" w:rsidR="00192667" w:rsidRPr="003621F5" w:rsidRDefault="001926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63DD1" w14:textId="77777777" w:rsidR="00192667" w:rsidRPr="003621F5" w:rsidRDefault="00192667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</w:t>
            </w:r>
            <w:proofErr w:type="gram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Прекрасное</w:t>
            </w:r>
            <w:proofErr w:type="gramEnd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 далеко», музыка Е. Крылатова, слова Ю. Энтина</w:t>
            </w:r>
          </w:p>
          <w:p w14:paraId="10BE4A34" w14:textId="77777777" w:rsidR="00192667" w:rsidRPr="003621F5" w:rsidRDefault="00192667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  <w:p w14:paraId="6F31671B" w14:textId="77777777" w:rsidR="00192667" w:rsidRPr="003621F5" w:rsidRDefault="00192667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D7C2E" w14:textId="77777777" w:rsidR="00192667" w:rsidRPr="003621F5" w:rsidRDefault="001926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748B3" w14:textId="731D3D07" w:rsidR="00192667" w:rsidRPr="003621F5" w:rsidRDefault="00192667" w:rsidP="0019266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t>16.04.2026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1D6D7" w14:textId="5A897841" w:rsidR="00192667" w:rsidRPr="003621F5" w:rsidRDefault="001926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продолжение разучивания песни </w:t>
            </w: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</w:t>
            </w:r>
            <w:proofErr w:type="spell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Чунга-чанга</w:t>
            </w:r>
            <w:proofErr w:type="spellEnd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».</w:t>
            </w:r>
          </w:p>
          <w:p w14:paraId="13BBBFB0" w14:textId="77777777" w:rsidR="00192667" w:rsidRPr="003621F5" w:rsidRDefault="00192667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Слушание музыки: песня «Прекрасное далеко», музыка Е. Крылатова, слова </w:t>
            </w: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lastRenderedPageBreak/>
              <w:t>Ю. Энтина, беседа о песне, рассуждение о будущем.</w:t>
            </w:r>
          </w:p>
          <w:p w14:paraId="24B584A7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«Гном и гром», слова А. Кондратьева</w:t>
            </w:r>
          </w:p>
        </w:tc>
        <w:tc>
          <w:tcPr>
            <w:tcW w:w="2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EB99B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Поют всю песню с учителем интонационно близко к мелодии.</w:t>
            </w:r>
          </w:p>
          <w:p w14:paraId="64135F53" w14:textId="77777777" w:rsidR="00192667" w:rsidRPr="003621F5" w:rsidRDefault="00192667">
            <w:pPr>
              <w:spacing w:after="0" w:line="240" w:lineRule="auto"/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Слушают, показывают эмоциональный отклик на музыку, кратко отвечают </w:t>
            </w:r>
            <w:r w:rsidRPr="003621F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на вопросы.</w:t>
            </w:r>
          </w:p>
          <w:p w14:paraId="563CE232" w14:textId="77777777" w:rsidR="00192667" w:rsidRPr="003621F5" w:rsidRDefault="00192667">
            <w:pPr>
              <w:spacing w:after="0" w:line="240" w:lineRule="auto"/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Слушают стихотворение, повторяют за учителем простые движения, выполняют движения с подсказками учителя</w:t>
            </w:r>
          </w:p>
          <w:p w14:paraId="78BE7958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2155D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Поют песню с учителем и самостоятельно, точно интонационно и ритмически, выразительными средствами передают характер песни.</w:t>
            </w:r>
          </w:p>
          <w:p w14:paraId="083A55F3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Слушают, показывают </w:t>
            </w:r>
            <w:r w:rsidRPr="003621F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эмоциональный отклик на музыку, отвечают на вопросы о характере песни, смысле содержании.</w:t>
            </w:r>
          </w:p>
          <w:p w14:paraId="40FFF17E" w14:textId="77777777" w:rsidR="00192667" w:rsidRPr="003621F5" w:rsidRDefault="00192667">
            <w:pPr>
              <w:spacing w:after="0" w:line="240" w:lineRule="auto"/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Слушают стихотворение, повторяют движения, за учителем, ритмически правильно самостоятельно выполняют движения и перестроения, проговаривая текст</w:t>
            </w:r>
          </w:p>
        </w:tc>
      </w:tr>
      <w:tr w:rsidR="003621F5" w:rsidRPr="003621F5" w14:paraId="0A8CF6A5" w14:textId="77777777" w:rsidTr="00192667">
        <w:trPr>
          <w:trHeight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7D8C2" w14:textId="77777777" w:rsidR="00192667" w:rsidRPr="003621F5" w:rsidRDefault="001926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3897B" w14:textId="77777777" w:rsidR="00192667" w:rsidRPr="003621F5" w:rsidRDefault="00192667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«Голубой вагон», музыка В. Шаинского, слова Э. Успенского</w:t>
            </w:r>
          </w:p>
          <w:p w14:paraId="6C3E0906" w14:textId="77777777" w:rsidR="00192667" w:rsidRPr="003621F5" w:rsidRDefault="00192667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D271D" w14:textId="77777777" w:rsidR="00192667" w:rsidRPr="003621F5" w:rsidRDefault="001926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ED81B" w14:textId="43BB2842" w:rsidR="00192667" w:rsidRPr="003621F5" w:rsidRDefault="00192667" w:rsidP="0019266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t>23.04.2026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247CB" w14:textId="6C0CFB3A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Работа с учебником, иллюстрацией.</w:t>
            </w:r>
          </w:p>
          <w:p w14:paraId="158922CC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Беседа о персонажах мультфильма «Шапокляк».</w:t>
            </w:r>
          </w:p>
          <w:p w14:paraId="49089CE3" w14:textId="77777777" w:rsidR="00192667" w:rsidRPr="003621F5" w:rsidRDefault="00192667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разучивание песни </w:t>
            </w: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«Голубой вагон», музыка В. Шаинского, слова Э. Успенского. </w:t>
            </w:r>
          </w:p>
          <w:p w14:paraId="17B5A8E1" w14:textId="359BB116" w:rsidR="00192667" w:rsidRPr="003621F5" w:rsidRDefault="00192667" w:rsidP="00340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упражнения «Гном и гром», слова А. Кондратьева</w:t>
            </w:r>
          </w:p>
        </w:tc>
        <w:tc>
          <w:tcPr>
            <w:tcW w:w="2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C723E" w14:textId="77777777" w:rsidR="00192667" w:rsidRPr="003621F5" w:rsidRDefault="00192667">
            <w:pPr>
              <w:spacing w:after="0" w:line="240" w:lineRule="auto"/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Рассматривают иллюстрацию, называют персонажа, отвечают кратко на вопросы.</w:t>
            </w:r>
          </w:p>
          <w:p w14:paraId="71577855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Запоминают, подпевают учителю отдельные фразы песни,  близко воспроизводят мелодию и ритм.</w:t>
            </w:r>
          </w:p>
          <w:p w14:paraId="43B03D7B" w14:textId="77777777" w:rsidR="00192667" w:rsidRPr="003621F5" w:rsidRDefault="00192667">
            <w:pPr>
              <w:spacing w:after="0" w:line="240" w:lineRule="auto"/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Повторяют за учителем простые движения,  выполняют движения под чтение учителем стихотворения</w:t>
            </w:r>
          </w:p>
          <w:p w14:paraId="5B336109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E8FCD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Рассматривают иллюстрацию, называют персонажа и характеризуют его, отвечают на вопросы полным предложением.</w:t>
            </w:r>
          </w:p>
          <w:p w14:paraId="787F9D23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Запоминают и повторяют с учителем песню.</w:t>
            </w:r>
          </w:p>
          <w:p w14:paraId="52BC369C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Точно воспроизводят мелодию и слова.</w:t>
            </w:r>
          </w:p>
          <w:p w14:paraId="1987D1EB" w14:textId="77777777" w:rsidR="00192667" w:rsidRPr="003621F5" w:rsidRDefault="00192667">
            <w:pPr>
              <w:spacing w:after="0" w:line="240" w:lineRule="auto"/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Повторяют движения за учителем и ритмически правильно самостоятельно выполняют движения и перестроения, проговаривая текст</w:t>
            </w:r>
          </w:p>
        </w:tc>
      </w:tr>
      <w:tr w:rsidR="003621F5" w:rsidRPr="003621F5" w14:paraId="35D87864" w14:textId="77777777" w:rsidTr="00192667">
        <w:trPr>
          <w:trHeight w:val="267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EDC59" w14:textId="77777777" w:rsidR="00192667" w:rsidRPr="003621F5" w:rsidRDefault="001926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83C50" w14:textId="77777777" w:rsidR="00192667" w:rsidRPr="003621F5" w:rsidRDefault="001926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1F5">
              <w:rPr>
                <w:rFonts w:ascii="Times New Roman" w:hAnsi="Times New Roman" w:cs="Times New Roman"/>
                <w:sz w:val="24"/>
                <w:szCs w:val="24"/>
              </w:rPr>
              <w:t>«Крылатые качели» из кинофильма «Приключения Электроника», музыка Е. Крылатова, слова Ю. Энтина</w:t>
            </w:r>
          </w:p>
          <w:p w14:paraId="72EEBE2C" w14:textId="77777777" w:rsidR="00192667" w:rsidRPr="003621F5" w:rsidRDefault="0019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029A97" w14:textId="77777777" w:rsidR="00192667" w:rsidRPr="003621F5" w:rsidRDefault="00192667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16F65" w14:textId="77777777" w:rsidR="00192667" w:rsidRPr="003621F5" w:rsidRDefault="001926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AFB7E" w14:textId="7E044969" w:rsidR="00192667" w:rsidRPr="003621F5" w:rsidRDefault="00192667" w:rsidP="0019266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t>30.04.2026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B35AE" w14:textId="59855D59" w:rsidR="00192667" w:rsidRPr="003621F5" w:rsidRDefault="001926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повторение песни </w:t>
            </w: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«Голубой вагон». </w:t>
            </w:r>
          </w:p>
          <w:p w14:paraId="4F5732B2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Работа над протяжностью звука.</w:t>
            </w:r>
          </w:p>
          <w:p w14:paraId="5F40B260" w14:textId="77777777" w:rsidR="00192667" w:rsidRPr="003621F5" w:rsidRDefault="00192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Слушание музыки: песня </w:t>
            </w:r>
            <w:r w:rsidRPr="003621F5">
              <w:rPr>
                <w:rFonts w:ascii="Times New Roman" w:hAnsi="Times New Roman" w:cs="Times New Roman"/>
                <w:sz w:val="24"/>
                <w:szCs w:val="24"/>
              </w:rPr>
              <w:t>«Крылатые качели» из кинофильма «Приключения Электроника», музыка Е. Крылатова, слова Ю. Энтина.</w:t>
            </w:r>
          </w:p>
          <w:p w14:paraId="5007F34D" w14:textId="77777777" w:rsidR="00192667" w:rsidRPr="003621F5" w:rsidRDefault="00192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1F5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упражнения</w:t>
            </w:r>
          </w:p>
        </w:tc>
        <w:tc>
          <w:tcPr>
            <w:tcW w:w="2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DB66D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Поют с учителем, слушают новый куплет и </w:t>
            </w:r>
            <w:proofErr w:type="spellStart"/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пропевают</w:t>
            </w:r>
            <w:proofErr w:type="spellEnd"/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 по строкам вместе с учителем в унисон интонационно близко к мелодии, напевно. </w:t>
            </w:r>
          </w:p>
          <w:p w14:paraId="151C4B31" w14:textId="77777777" w:rsidR="00192667" w:rsidRPr="003621F5" w:rsidRDefault="00192667">
            <w:pPr>
              <w:spacing w:after="0" w:line="240" w:lineRule="auto"/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Повторяют за учителем и  ритмично выполняют простые движения</w:t>
            </w:r>
          </w:p>
          <w:p w14:paraId="797D573C" w14:textId="77777777" w:rsidR="00192667" w:rsidRPr="003621F5" w:rsidRDefault="001926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8A117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Поют с учителем и  самостоятельно в унисон интонационно чисто, напевно, связно.</w:t>
            </w:r>
          </w:p>
          <w:p w14:paraId="0C98D8C8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Берут дыхание в начале фраз.</w:t>
            </w:r>
          </w:p>
          <w:p w14:paraId="5EC139EF" w14:textId="77777777" w:rsidR="00192667" w:rsidRPr="003621F5" w:rsidRDefault="00192667">
            <w:pPr>
              <w:spacing w:line="240" w:lineRule="auto"/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Повторяют движения, ритмически правильно выполняют их, проговаривая текст упражнений с учителем</w:t>
            </w:r>
          </w:p>
        </w:tc>
      </w:tr>
      <w:tr w:rsidR="003621F5" w:rsidRPr="003621F5" w14:paraId="51298780" w14:textId="77777777" w:rsidTr="00192667">
        <w:trPr>
          <w:trHeight w:val="273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F63C0" w14:textId="77777777" w:rsidR="00192667" w:rsidRPr="003621F5" w:rsidRDefault="001926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2AB45" w14:textId="77777777" w:rsidR="00192667" w:rsidRPr="003621F5" w:rsidRDefault="00192667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</w:t>
            </w:r>
            <w:proofErr w:type="spell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Кашалотик</w:t>
            </w:r>
            <w:proofErr w:type="spellEnd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», музыка Р. Паулса, слова И. Резника</w:t>
            </w:r>
          </w:p>
          <w:p w14:paraId="7FA14CD4" w14:textId="77777777" w:rsidR="00192667" w:rsidRPr="003621F5" w:rsidRDefault="00192667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D6E41" w14:textId="77777777" w:rsidR="00192667" w:rsidRPr="003621F5" w:rsidRDefault="001926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27F1B" w14:textId="05812E65" w:rsidR="00192667" w:rsidRPr="003621F5" w:rsidRDefault="00192667" w:rsidP="00192667">
            <w:pPr>
              <w:tabs>
                <w:tab w:val="left" w:pos="11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1F5">
              <w:t>07.05.2026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B9C97" w14:textId="796EFAA5" w:rsidR="00192667" w:rsidRPr="003621F5" w:rsidRDefault="00192667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Слушание песни </w:t>
            </w: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</w:t>
            </w:r>
            <w:proofErr w:type="spell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Кашалотик</w:t>
            </w:r>
            <w:proofErr w:type="spellEnd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», музыка Р. Паулса, слова И. Резника. </w:t>
            </w:r>
          </w:p>
          <w:p w14:paraId="0FC312B1" w14:textId="77777777" w:rsidR="00192667" w:rsidRPr="003621F5" w:rsidRDefault="00192667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Беседа о характере музыки, строении и сюжете песни.</w:t>
            </w:r>
          </w:p>
          <w:p w14:paraId="49B0CEDE" w14:textId="77777777" w:rsidR="00192667" w:rsidRPr="003621F5" w:rsidRDefault="00192667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разучивание песни </w:t>
            </w: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</w:t>
            </w:r>
            <w:proofErr w:type="spell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Кашалотик</w:t>
            </w:r>
            <w:proofErr w:type="spellEnd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», музыка Р. Паулса, слова И. Резника.</w:t>
            </w:r>
          </w:p>
          <w:p w14:paraId="1EFCE7D4" w14:textId="77777777" w:rsidR="00192667" w:rsidRPr="003621F5" w:rsidRDefault="00192667">
            <w:pPr>
              <w:spacing w:line="240" w:lineRule="auto"/>
            </w:pPr>
            <w:r w:rsidRPr="003621F5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упражнения</w:t>
            </w:r>
          </w:p>
        </w:tc>
        <w:tc>
          <w:tcPr>
            <w:tcW w:w="2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666F0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Слушают музыкальное произведение.</w:t>
            </w:r>
          </w:p>
          <w:p w14:paraId="78B7E47E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С помощью учителя определяют характер музыки, части куплетной формы </w:t>
            </w:r>
            <w:proofErr w:type="gramStart"/>
            <w:r w:rsidRPr="003621F5">
              <w:rPr>
                <w:rFonts w:ascii="Times New Roman" w:eastAsia="Calibri" w:hAnsi="Times New Roman"/>
                <w:sz w:val="24"/>
                <w:szCs w:val="24"/>
              </w:rPr>
              <w:t>-з</w:t>
            </w:r>
            <w:proofErr w:type="gramEnd"/>
            <w:r w:rsidRPr="003621F5">
              <w:rPr>
                <w:rFonts w:ascii="Times New Roman" w:eastAsia="Calibri" w:hAnsi="Times New Roman"/>
                <w:sz w:val="24"/>
                <w:szCs w:val="24"/>
              </w:rPr>
              <w:t>апев, припев.</w:t>
            </w:r>
          </w:p>
          <w:p w14:paraId="41C5B7C6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Запоминают, подпевают учителю отдельные слова  и фразы, интонационно и ритмически близко воспроизводят мелодию. </w:t>
            </w:r>
          </w:p>
          <w:p w14:paraId="6F8CCD68" w14:textId="079890AE" w:rsidR="00192667" w:rsidRPr="003621F5" w:rsidRDefault="00192667">
            <w:pPr>
              <w:spacing w:after="0" w:line="240" w:lineRule="auto"/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Повторяют за учителем и ритмично делают простые движения, повторяют простой ритмический рисунок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1083E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Осознанно слушают музыкальное произведение.</w:t>
            </w:r>
          </w:p>
          <w:p w14:paraId="2D95F6EF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Самостоятельно определяют характер музыки, части куплетной формы, запев, припев, отвечают на вопросы о произведении.</w:t>
            </w:r>
          </w:p>
          <w:p w14:paraId="6D2F0271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Запоминают и повторяют с учителем и воспроизводят чисто мелодию и слова песни, эмоционально передают ее настроение.</w:t>
            </w:r>
          </w:p>
          <w:p w14:paraId="3F7D9E2A" w14:textId="77777777" w:rsidR="00192667" w:rsidRPr="003621F5" w:rsidRDefault="00192667">
            <w:pPr>
              <w:spacing w:line="240" w:lineRule="auto"/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Повторяют движения, ритмически правильно выполняют движения, проговаривая текст упражнений, повторяют заданный ритмический рисунок </w:t>
            </w:r>
          </w:p>
        </w:tc>
      </w:tr>
      <w:tr w:rsidR="003621F5" w:rsidRPr="003621F5" w14:paraId="65B217B3" w14:textId="77777777" w:rsidTr="00192667">
        <w:trPr>
          <w:trHeight w:val="267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015F6" w14:textId="77777777" w:rsidR="00192667" w:rsidRPr="003621F5" w:rsidRDefault="001926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75DC0" w14:textId="77777777" w:rsidR="00192667" w:rsidRPr="003621F5" w:rsidRDefault="00192667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Музыкальные инструменты - виолончель </w:t>
            </w:r>
          </w:p>
          <w:p w14:paraId="13F4715C" w14:textId="77777777" w:rsidR="00192667" w:rsidRPr="003621F5" w:rsidRDefault="00192667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D8B66" w14:textId="77777777" w:rsidR="00192667" w:rsidRPr="003621F5" w:rsidRDefault="001926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DCDD2" w14:textId="47DD85DF" w:rsidR="00192667" w:rsidRPr="003621F5" w:rsidRDefault="00192667" w:rsidP="0019266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t>14.05.2026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98BA4" w14:textId="5C230FB1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Музыкальные инструменты – знакомство с виолончелью.</w:t>
            </w:r>
          </w:p>
          <w:p w14:paraId="75FEE645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Слушание музыки: пьеса «Ноктюрн» (для виолончели с оркестром до-диез минор) П.И. Чайковского.</w:t>
            </w:r>
          </w:p>
          <w:p w14:paraId="4ED4E126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повторение песен </w:t>
            </w: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«Пойте вместе с нами», «</w:t>
            </w:r>
            <w:proofErr w:type="spell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Чунга-чанга</w:t>
            </w:r>
            <w:proofErr w:type="spellEnd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», «Голубой вагон», «</w:t>
            </w:r>
            <w:proofErr w:type="spell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Кашалотик</w:t>
            </w:r>
            <w:proofErr w:type="spellEnd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». </w:t>
            </w:r>
          </w:p>
          <w:p w14:paraId="57CE40DA" w14:textId="77777777" w:rsidR="00192667" w:rsidRPr="003621F5" w:rsidRDefault="00192667">
            <w:pPr>
              <w:spacing w:after="0" w:line="240" w:lineRule="auto"/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Работа над </w:t>
            </w:r>
            <w:proofErr w:type="spell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звуковедением</w:t>
            </w:r>
            <w:proofErr w:type="spellEnd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, </w:t>
            </w:r>
            <w:proofErr w:type="gram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соответствующем</w:t>
            </w:r>
            <w:proofErr w:type="gramEnd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 характеру песни</w:t>
            </w:r>
          </w:p>
        </w:tc>
        <w:tc>
          <w:tcPr>
            <w:tcW w:w="2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AC111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Рассматривают, показывают, по изображению узнают виолончель, слушают звучание инструмента. </w:t>
            </w:r>
          </w:p>
          <w:p w14:paraId="31ED62CC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Слушают пьесу, показывают эмоциональный отклик, с помощью учителя определяют характер музыки, </w:t>
            </w:r>
            <w:proofErr w:type="spellStart"/>
            <w:r w:rsidRPr="003621F5">
              <w:rPr>
                <w:rFonts w:ascii="Times New Roman" w:eastAsia="Calibri" w:hAnsi="Times New Roman"/>
                <w:sz w:val="24"/>
                <w:szCs w:val="24"/>
              </w:rPr>
              <w:t>звуковедение</w:t>
            </w:r>
            <w:proofErr w:type="spellEnd"/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, темп. </w:t>
            </w:r>
          </w:p>
          <w:p w14:paraId="7AF3F9BB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Слаженно и эмоционально поют разученные песни вместе с учителем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08207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Рассматривают, показывают, называют виолончель, узнают визуально и на слух, отличают по звучанию от других изученных инструментов.</w:t>
            </w:r>
          </w:p>
          <w:p w14:paraId="00493391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Осознанно слушают, определяют лирическое настроение музыки, характеризуют произведение.</w:t>
            </w:r>
          </w:p>
          <w:p w14:paraId="134C003E" w14:textId="77777777" w:rsidR="00192667" w:rsidRPr="003621F5" w:rsidRDefault="00192667" w:rsidP="007F45B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Выразительно, слаженно и эмоционально исполняют разученные песни</w:t>
            </w:r>
          </w:p>
        </w:tc>
      </w:tr>
      <w:tr w:rsidR="00192667" w:rsidRPr="003621F5" w14:paraId="49C18D14" w14:textId="77777777" w:rsidTr="00192667">
        <w:trPr>
          <w:trHeight w:val="42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419AD" w14:textId="77777777" w:rsidR="00192667" w:rsidRPr="003621F5" w:rsidRDefault="001926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A0A97" w14:textId="77777777" w:rsidR="00192667" w:rsidRPr="003621F5" w:rsidRDefault="00192667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Повторение </w:t>
            </w:r>
            <w:proofErr w:type="gramStart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изученного</w:t>
            </w:r>
            <w:proofErr w:type="gramEnd"/>
            <w:r w:rsidRPr="003621F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 за год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52FBA" w14:textId="77777777" w:rsidR="00192667" w:rsidRPr="003621F5" w:rsidRDefault="001926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589E8" w14:textId="1865AA29" w:rsidR="00192667" w:rsidRPr="003621F5" w:rsidRDefault="00192667" w:rsidP="0019266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t>21.05.2026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4C97C" w14:textId="3A6DC6EF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Повторение песен и упражнений.</w:t>
            </w:r>
          </w:p>
          <w:p w14:paraId="24C28EDD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Закрепление понятий о выразительных средствах музыки (темпе, высоте звуков, длительности звуков, характере мелодии, динамических оттенках), изученных музыкальных жанрах и музыкальных инструментах </w:t>
            </w:r>
          </w:p>
          <w:p w14:paraId="56EF6E94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209BE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Эмоционально, с помощью учителя, поют изученные песни в унисон, относительно близко интонируя мелодию и достаточно точно ритмически.</w:t>
            </w:r>
          </w:p>
          <w:p w14:paraId="43ECA008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Берут дыхание в начале музыкальных фраз.</w:t>
            </w:r>
          </w:p>
          <w:p w14:paraId="67C41CDC" w14:textId="77777777" w:rsidR="00192667" w:rsidRPr="003621F5" w:rsidRDefault="00192667">
            <w:pPr>
              <w:spacing w:after="0" w:line="240" w:lineRule="auto"/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Выполняют задания учителя, играют на инструментах ровными долями под счет и исполняют простой ритмический рисунок.</w:t>
            </w:r>
          </w:p>
          <w:p w14:paraId="69940879" w14:textId="77777777" w:rsidR="00192667" w:rsidRPr="003621F5" w:rsidRDefault="00192667">
            <w:pPr>
              <w:spacing w:after="0" w:line="240" w:lineRule="auto"/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Повторяют за учителем и </w:t>
            </w:r>
            <w:r w:rsidRPr="003621F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ритмично выполняют  простые танцевальные движения.</w:t>
            </w:r>
          </w:p>
          <w:p w14:paraId="6F160104" w14:textId="77777777" w:rsidR="00192667" w:rsidRPr="003621F5" w:rsidRDefault="00192667">
            <w:pPr>
              <w:spacing w:line="240" w:lineRule="auto"/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Эмоционально участвуют в действиях, кратко отвечают на вопросы 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1E858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Эмоционально передают характер песни. </w:t>
            </w:r>
          </w:p>
          <w:p w14:paraId="27AB5568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Поют песни целиком в унисон самостоятельно.</w:t>
            </w:r>
          </w:p>
          <w:p w14:paraId="72F83DA9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Берут дыхание в начале музыкальных фраз, распределяют дыхание.</w:t>
            </w:r>
          </w:p>
          <w:p w14:paraId="38627627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Точно интонируют мелодию и соблюдают ритм.</w:t>
            </w:r>
          </w:p>
          <w:p w14:paraId="345B9674" w14:textId="77777777" w:rsidR="00192667" w:rsidRPr="003621F5" w:rsidRDefault="00192667">
            <w:pPr>
              <w:spacing w:after="0" w:line="240" w:lineRule="auto"/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Выполняют задания учителя, исполняют на инструментах заданные ритмические рисунки.</w:t>
            </w:r>
          </w:p>
          <w:p w14:paraId="38A7A347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 xml:space="preserve">Самостоятельно выполняют ранее выученные танцевальные движения </w:t>
            </w:r>
            <w:r w:rsidRPr="003621F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правильно и ритмично.</w:t>
            </w:r>
          </w:p>
          <w:p w14:paraId="122FAB0B" w14:textId="77777777" w:rsidR="00192667" w:rsidRPr="003621F5" w:rsidRDefault="001926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621F5">
              <w:rPr>
                <w:rFonts w:ascii="Times New Roman" w:eastAsia="Calibri" w:hAnsi="Times New Roman"/>
                <w:sz w:val="24"/>
                <w:szCs w:val="24"/>
              </w:rPr>
              <w:t>Эмоционально участвуют в действиях, развернуто отвечают на вопросы</w:t>
            </w:r>
          </w:p>
        </w:tc>
      </w:tr>
    </w:tbl>
    <w:p w14:paraId="499838CF" w14:textId="77777777" w:rsidR="007E05CC" w:rsidRPr="003621F5" w:rsidRDefault="007E05CC" w:rsidP="00405462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3C8A50" w14:textId="77777777" w:rsidR="000E135D" w:rsidRPr="003621F5" w:rsidRDefault="000E135D" w:rsidP="00405462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2982A" w14:textId="77777777" w:rsidR="000E135D" w:rsidRPr="003621F5" w:rsidRDefault="000E135D" w:rsidP="00405462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0E135D" w:rsidRPr="003621F5" w:rsidSect="00405462">
          <w:type w:val="continuous"/>
          <w:pgSz w:w="16838" w:h="11906" w:orient="landscape"/>
          <w:pgMar w:top="1134" w:right="1418" w:bottom="1701" w:left="1418" w:header="709" w:footer="709" w:gutter="0"/>
          <w:cols w:space="708"/>
          <w:titlePg/>
          <w:docGrid w:linePitch="360"/>
        </w:sectPr>
      </w:pPr>
    </w:p>
    <w:p w14:paraId="235C2027" w14:textId="77777777" w:rsidR="000E135D" w:rsidRPr="003621F5" w:rsidRDefault="000E135D" w:rsidP="00A75E85">
      <w:pPr>
        <w:tabs>
          <w:tab w:val="left" w:pos="284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21F5">
        <w:rPr>
          <w:rFonts w:ascii="Times New Roman" w:hAnsi="Times New Roman" w:cs="Times New Roman"/>
          <w:b/>
          <w:sz w:val="24"/>
          <w:szCs w:val="24"/>
        </w:rPr>
        <w:lastRenderedPageBreak/>
        <w:t>УЧЕБНО-МЕТОДИЧЕСКОЕ ОБЕСПЕЧЕНИЕ ОБРАЗОВАТЕЛЬНОГО ПРОЦЕССА</w:t>
      </w:r>
    </w:p>
    <w:p w14:paraId="204A4007" w14:textId="77777777" w:rsidR="000E135D" w:rsidRPr="003621F5" w:rsidRDefault="000E135D" w:rsidP="00A75E85">
      <w:pPr>
        <w:tabs>
          <w:tab w:val="left" w:pos="284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21F5">
        <w:rPr>
          <w:rFonts w:ascii="Times New Roman" w:hAnsi="Times New Roman" w:cs="Times New Roman"/>
          <w:b/>
          <w:sz w:val="24"/>
          <w:szCs w:val="24"/>
        </w:rPr>
        <w:t>ОБЯЗАТЕЛЬНЫЕ УЧЕБНЫЕ МАТЕРИАЛЫ ДЛЯ УЧЕНИКА</w:t>
      </w:r>
    </w:p>
    <w:p w14:paraId="5B87076F" w14:textId="78857D61" w:rsidR="000E135D" w:rsidRPr="003621F5" w:rsidRDefault="0032345E" w:rsidP="00150A7B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21F5">
        <w:rPr>
          <w:rFonts w:ascii="Times New Roman" w:hAnsi="Times New Roman" w:cs="Times New Roman"/>
        </w:rPr>
        <w:t>Евтушенко И.В.,</w:t>
      </w:r>
      <w:proofErr w:type="spellStart"/>
      <w:r w:rsidRPr="003621F5">
        <w:rPr>
          <w:rFonts w:ascii="Times New Roman" w:hAnsi="Times New Roman" w:cs="Times New Roman"/>
        </w:rPr>
        <w:t>Чернышкова</w:t>
      </w:r>
      <w:proofErr w:type="spellEnd"/>
      <w:r w:rsidRPr="003621F5">
        <w:rPr>
          <w:rFonts w:ascii="Times New Roman" w:hAnsi="Times New Roman" w:cs="Times New Roman"/>
        </w:rPr>
        <w:t xml:space="preserve"> Е.В. </w:t>
      </w:r>
      <w:r w:rsidR="00A75E85" w:rsidRPr="003621F5">
        <w:rPr>
          <w:rFonts w:ascii="Times New Roman" w:hAnsi="Times New Roman" w:cs="Times New Roman"/>
        </w:rPr>
        <w:t>Музыка</w:t>
      </w:r>
      <w:r w:rsidRPr="003621F5">
        <w:rPr>
          <w:rFonts w:ascii="Times New Roman" w:hAnsi="Times New Roman" w:cs="Times New Roman"/>
        </w:rPr>
        <w:t xml:space="preserve">. 3 класс. </w:t>
      </w:r>
      <w:proofErr w:type="gramStart"/>
      <w:r w:rsidR="00150A7B" w:rsidRPr="003621F5">
        <w:rPr>
          <w:rFonts w:ascii="Times New Roman" w:hAnsi="Times New Roman" w:cs="Times New Roman"/>
        </w:rPr>
        <w:t>Музыка д</w:t>
      </w:r>
      <w:r w:rsidRPr="003621F5">
        <w:rPr>
          <w:rFonts w:ascii="Times New Roman" w:hAnsi="Times New Roman" w:cs="Times New Roman"/>
        </w:rPr>
        <w:t>ля коррекционных образовательных учреждений для обучающихся с интеллектуальными нарушениями</w:t>
      </w:r>
      <w:r w:rsidR="00150A7B" w:rsidRPr="003621F5">
        <w:rPr>
          <w:rFonts w:ascii="Times New Roman" w:hAnsi="Times New Roman" w:cs="Times New Roman"/>
        </w:rPr>
        <w:t>, 3-е изд. –</w:t>
      </w:r>
      <w:r w:rsidRPr="003621F5">
        <w:rPr>
          <w:rFonts w:ascii="Times New Roman" w:hAnsi="Times New Roman" w:cs="Times New Roman"/>
        </w:rPr>
        <w:t xml:space="preserve"> М.: </w:t>
      </w:r>
      <w:r w:rsidR="00150A7B" w:rsidRPr="003621F5">
        <w:rPr>
          <w:rFonts w:ascii="Times New Roman" w:hAnsi="Times New Roman" w:cs="Times New Roman"/>
        </w:rPr>
        <w:t>Просвещение</w:t>
      </w:r>
      <w:r w:rsidRPr="003621F5">
        <w:rPr>
          <w:rFonts w:ascii="Times New Roman" w:hAnsi="Times New Roman" w:cs="Times New Roman"/>
        </w:rPr>
        <w:t>, 2022</w:t>
      </w:r>
      <w:proofErr w:type="gramEnd"/>
    </w:p>
    <w:p w14:paraId="1FCD34FA" w14:textId="77777777" w:rsidR="000E135D" w:rsidRPr="003621F5" w:rsidRDefault="000E135D" w:rsidP="00A75E85">
      <w:pPr>
        <w:tabs>
          <w:tab w:val="left" w:pos="284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21F5">
        <w:rPr>
          <w:rFonts w:ascii="Times New Roman" w:hAnsi="Times New Roman" w:cs="Times New Roman"/>
          <w:b/>
          <w:sz w:val="24"/>
          <w:szCs w:val="24"/>
        </w:rPr>
        <w:t>ДОПОЛНИТЕЛЬНЫЕ УЧЕБНЫЕ МАТЕРИАЛЫ ДЛЯ УЧЕНИКА</w:t>
      </w:r>
    </w:p>
    <w:p w14:paraId="508A1297" w14:textId="37DFC35B" w:rsidR="00A75E85" w:rsidRPr="003621F5" w:rsidRDefault="0032345E" w:rsidP="000E135D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block-50285891"/>
      <w:r w:rsidRPr="003621F5">
        <w:rPr>
          <w:rFonts w:ascii="Times New Roman" w:hAnsi="Times New Roman" w:cs="Times New Roman"/>
          <w:sz w:val="24"/>
          <w:szCs w:val="24"/>
        </w:rPr>
        <w:t>Музыка. 3-й класс. Методическое пособие к учебнику И. В. Евтушенко, Е. В. </w:t>
      </w:r>
      <w:proofErr w:type="spellStart"/>
      <w:r w:rsidRPr="003621F5">
        <w:rPr>
          <w:rFonts w:ascii="Times New Roman" w:hAnsi="Times New Roman" w:cs="Times New Roman"/>
          <w:sz w:val="24"/>
          <w:szCs w:val="24"/>
        </w:rPr>
        <w:t>Чернышковой</w:t>
      </w:r>
      <w:proofErr w:type="spellEnd"/>
      <w:r w:rsidRPr="003621F5">
        <w:rPr>
          <w:rFonts w:ascii="Times New Roman" w:hAnsi="Times New Roman" w:cs="Times New Roman"/>
          <w:sz w:val="24"/>
          <w:szCs w:val="24"/>
        </w:rPr>
        <w:t xml:space="preserve"> / И. В. Евтушенко. — Москва: Просвещение, 2023</w:t>
      </w:r>
    </w:p>
    <w:p w14:paraId="5B949834" w14:textId="77777777" w:rsidR="000E135D" w:rsidRPr="003621F5" w:rsidRDefault="000E135D" w:rsidP="000E135D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21F5">
        <w:rPr>
          <w:rFonts w:ascii="Times New Roman" w:hAnsi="Times New Roman" w:cs="Times New Roman"/>
          <w:b/>
          <w:sz w:val="24"/>
          <w:szCs w:val="24"/>
        </w:rPr>
        <w:t>ЦИФРОВЫЕ ОБРАЗОВАТЕЛЬНЫЕ РЕСУРСЫ И РЕСУРСЫ СЕТИ ИНТЕРНЕТ</w:t>
      </w:r>
      <w:bookmarkEnd w:id="5"/>
    </w:p>
    <w:p w14:paraId="1F92EFD6" w14:textId="45866153" w:rsidR="000E135D" w:rsidRPr="003621F5" w:rsidRDefault="00B36618" w:rsidP="00405462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340438" w:rsidRPr="003621F5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https://ikp-rao.ru/</w:t>
        </w:r>
      </w:hyperlink>
      <w:r w:rsidR="00340438" w:rsidRPr="003621F5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E135D" w:rsidRPr="003621F5" w:rsidSect="000E135D">
      <w:type w:val="continuous"/>
      <w:pgSz w:w="11906" w:h="16838"/>
      <w:pgMar w:top="1418" w:right="1134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289DE5" w14:textId="77777777" w:rsidR="00B36618" w:rsidRDefault="00B36618">
      <w:pPr>
        <w:spacing w:line="240" w:lineRule="auto"/>
      </w:pPr>
      <w:r>
        <w:separator/>
      </w:r>
    </w:p>
  </w:endnote>
  <w:endnote w:type="continuationSeparator" w:id="0">
    <w:p w14:paraId="2D05F819" w14:textId="77777777" w:rsidR="00B36618" w:rsidRDefault="00B366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4910750"/>
      <w:docPartObj>
        <w:docPartGallery w:val="AutoText"/>
      </w:docPartObj>
    </w:sdtPr>
    <w:sdtEndPr/>
    <w:sdtContent>
      <w:p w14:paraId="678F854D" w14:textId="77777777" w:rsidR="00C57FED" w:rsidRDefault="00E62E7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7183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14:paraId="07F9CBE5" w14:textId="77777777" w:rsidR="00C57FED" w:rsidRDefault="00C57FE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A23FCB" w14:textId="77777777" w:rsidR="00B36618" w:rsidRDefault="00B36618">
      <w:pPr>
        <w:spacing w:after="0"/>
      </w:pPr>
      <w:r>
        <w:separator/>
      </w:r>
    </w:p>
  </w:footnote>
  <w:footnote w:type="continuationSeparator" w:id="0">
    <w:p w14:paraId="288AFE88" w14:textId="77777777" w:rsidR="00B36618" w:rsidRDefault="00B3661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81559"/>
    <w:multiLevelType w:val="hybridMultilevel"/>
    <w:tmpl w:val="69D2F3A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B5AED"/>
    <w:multiLevelType w:val="hybridMultilevel"/>
    <w:tmpl w:val="F3C09B0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051AEE"/>
    <w:multiLevelType w:val="multilevel"/>
    <w:tmpl w:val="B99C1CE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A3773FB"/>
    <w:multiLevelType w:val="hybridMultilevel"/>
    <w:tmpl w:val="65CA86FA"/>
    <w:lvl w:ilvl="0" w:tplc="C772E0C0">
      <w:start w:val="1"/>
      <w:numFmt w:val="upperRoman"/>
      <w:lvlText w:val="%1."/>
      <w:lvlJc w:val="left"/>
      <w:pPr>
        <w:ind w:left="546" w:hanging="4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3663BAC">
      <w:start w:val="1"/>
      <w:numFmt w:val="upperRoman"/>
      <w:lvlText w:val="%2."/>
      <w:lvlJc w:val="left"/>
      <w:pPr>
        <w:ind w:left="2949" w:hanging="54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8AAC923A">
      <w:numFmt w:val="bullet"/>
      <w:lvlText w:val="•"/>
      <w:lvlJc w:val="left"/>
      <w:pPr>
        <w:ind w:left="3647" w:hanging="541"/>
      </w:pPr>
      <w:rPr>
        <w:rFonts w:hint="default"/>
        <w:lang w:val="ru-RU" w:eastAsia="en-US" w:bidi="ar-SA"/>
      </w:rPr>
    </w:lvl>
    <w:lvl w:ilvl="3" w:tplc="5310045C">
      <w:numFmt w:val="bullet"/>
      <w:lvlText w:val="•"/>
      <w:lvlJc w:val="left"/>
      <w:pPr>
        <w:ind w:left="4354" w:hanging="541"/>
      </w:pPr>
      <w:rPr>
        <w:rFonts w:hint="default"/>
        <w:lang w:val="ru-RU" w:eastAsia="en-US" w:bidi="ar-SA"/>
      </w:rPr>
    </w:lvl>
    <w:lvl w:ilvl="4" w:tplc="80828092">
      <w:numFmt w:val="bullet"/>
      <w:lvlText w:val="•"/>
      <w:lvlJc w:val="left"/>
      <w:pPr>
        <w:ind w:left="5062" w:hanging="541"/>
      </w:pPr>
      <w:rPr>
        <w:rFonts w:hint="default"/>
        <w:lang w:val="ru-RU" w:eastAsia="en-US" w:bidi="ar-SA"/>
      </w:rPr>
    </w:lvl>
    <w:lvl w:ilvl="5" w:tplc="CED45B8C">
      <w:numFmt w:val="bullet"/>
      <w:lvlText w:val="•"/>
      <w:lvlJc w:val="left"/>
      <w:pPr>
        <w:ind w:left="5769" w:hanging="541"/>
      </w:pPr>
      <w:rPr>
        <w:rFonts w:hint="default"/>
        <w:lang w:val="ru-RU" w:eastAsia="en-US" w:bidi="ar-SA"/>
      </w:rPr>
    </w:lvl>
    <w:lvl w:ilvl="6" w:tplc="64B86010">
      <w:numFmt w:val="bullet"/>
      <w:lvlText w:val="•"/>
      <w:lvlJc w:val="left"/>
      <w:pPr>
        <w:ind w:left="6476" w:hanging="541"/>
      </w:pPr>
      <w:rPr>
        <w:rFonts w:hint="default"/>
        <w:lang w:val="ru-RU" w:eastAsia="en-US" w:bidi="ar-SA"/>
      </w:rPr>
    </w:lvl>
    <w:lvl w:ilvl="7" w:tplc="C27CCB5C">
      <w:numFmt w:val="bullet"/>
      <w:lvlText w:val="•"/>
      <w:lvlJc w:val="left"/>
      <w:pPr>
        <w:ind w:left="7184" w:hanging="541"/>
      </w:pPr>
      <w:rPr>
        <w:rFonts w:hint="default"/>
        <w:lang w:val="ru-RU" w:eastAsia="en-US" w:bidi="ar-SA"/>
      </w:rPr>
    </w:lvl>
    <w:lvl w:ilvl="8" w:tplc="0F4E79D0">
      <w:numFmt w:val="bullet"/>
      <w:lvlText w:val="•"/>
      <w:lvlJc w:val="left"/>
      <w:pPr>
        <w:ind w:left="7891" w:hanging="541"/>
      </w:pPr>
      <w:rPr>
        <w:rFonts w:hint="default"/>
        <w:lang w:val="ru-RU" w:eastAsia="en-US" w:bidi="ar-SA"/>
      </w:rPr>
    </w:lvl>
  </w:abstractNum>
  <w:abstractNum w:abstractNumId="4">
    <w:nsid w:val="2A75150A"/>
    <w:multiLevelType w:val="multilevel"/>
    <w:tmpl w:val="4BCE6D72"/>
    <w:lvl w:ilvl="0">
      <w:numFmt w:val="bullet"/>
      <w:lvlText w:val=""/>
      <w:lvlJc w:val="left"/>
      <w:pPr>
        <w:ind w:left="8583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o"/>
      <w:lvlJc w:val="left"/>
      <w:pPr>
        <w:ind w:left="93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0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07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4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21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29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36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14343" w:hanging="360"/>
      </w:pPr>
      <w:rPr>
        <w:rFonts w:ascii="Wingdings" w:hAnsi="Wingdings" w:hint="default"/>
      </w:rPr>
    </w:lvl>
  </w:abstractNum>
  <w:abstractNum w:abstractNumId="5">
    <w:nsid w:val="2EF64BB6"/>
    <w:multiLevelType w:val="hybridMultilevel"/>
    <w:tmpl w:val="8892D62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D9010C"/>
    <w:multiLevelType w:val="hybridMultilevel"/>
    <w:tmpl w:val="A7529B30"/>
    <w:lvl w:ilvl="0" w:tplc="F49E00D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D16C19"/>
    <w:multiLevelType w:val="multilevel"/>
    <w:tmpl w:val="011A8A40"/>
    <w:lvl w:ilvl="0">
      <w:start w:val="4"/>
      <w:numFmt w:val="upperRoman"/>
      <w:lvlText w:val="%1."/>
      <w:lvlJc w:val="left"/>
      <w:pPr>
        <w:ind w:left="1004" w:hanging="720"/>
      </w:pPr>
      <w:rPr>
        <w:rFonts w:hint="default"/>
      </w:rPr>
    </w:lvl>
    <w:lvl w:ilvl="1">
      <w:numFmt w:val="bullet"/>
      <w:lvlText w:val=""/>
      <w:lvlJc w:val="left"/>
      <w:pPr>
        <w:ind w:left="1364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B7F24D1"/>
    <w:multiLevelType w:val="hybridMultilevel"/>
    <w:tmpl w:val="2230F0C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70464B"/>
    <w:multiLevelType w:val="multilevel"/>
    <w:tmpl w:val="3C70464B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2A15050"/>
    <w:multiLevelType w:val="hybridMultilevel"/>
    <w:tmpl w:val="54DCF79C"/>
    <w:lvl w:ilvl="0" w:tplc="960E38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D25CB54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407AED"/>
    <w:multiLevelType w:val="multilevel"/>
    <w:tmpl w:val="3B161BAA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E994BFA"/>
    <w:multiLevelType w:val="hybridMultilevel"/>
    <w:tmpl w:val="022E1140"/>
    <w:lvl w:ilvl="0" w:tplc="8286F5B8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B74311"/>
    <w:multiLevelType w:val="hybridMultilevel"/>
    <w:tmpl w:val="4FE0D4B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DD46E2"/>
    <w:multiLevelType w:val="hybridMultilevel"/>
    <w:tmpl w:val="3A96EF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EF4522"/>
    <w:multiLevelType w:val="multilevel"/>
    <w:tmpl w:val="70EF4522"/>
    <w:lvl w:ilvl="0">
      <w:start w:val="1"/>
      <w:numFmt w:val="upperRoman"/>
      <w:lvlText w:val="%1."/>
      <w:lvlJc w:val="left"/>
      <w:pPr>
        <w:ind w:left="127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30" w:hanging="360"/>
      </w:pPr>
    </w:lvl>
    <w:lvl w:ilvl="2">
      <w:start w:val="1"/>
      <w:numFmt w:val="lowerRoman"/>
      <w:lvlText w:val="%3."/>
      <w:lvlJc w:val="right"/>
      <w:pPr>
        <w:ind w:left="2350" w:hanging="180"/>
      </w:pPr>
    </w:lvl>
    <w:lvl w:ilvl="3">
      <w:start w:val="1"/>
      <w:numFmt w:val="decimal"/>
      <w:lvlText w:val="%4."/>
      <w:lvlJc w:val="left"/>
      <w:pPr>
        <w:ind w:left="3070" w:hanging="360"/>
      </w:pPr>
    </w:lvl>
    <w:lvl w:ilvl="4">
      <w:start w:val="1"/>
      <w:numFmt w:val="lowerLetter"/>
      <w:lvlText w:val="%5."/>
      <w:lvlJc w:val="left"/>
      <w:pPr>
        <w:ind w:left="3790" w:hanging="360"/>
      </w:pPr>
    </w:lvl>
    <w:lvl w:ilvl="5">
      <w:start w:val="1"/>
      <w:numFmt w:val="lowerRoman"/>
      <w:lvlText w:val="%6."/>
      <w:lvlJc w:val="right"/>
      <w:pPr>
        <w:ind w:left="4510" w:hanging="180"/>
      </w:pPr>
    </w:lvl>
    <w:lvl w:ilvl="6">
      <w:start w:val="1"/>
      <w:numFmt w:val="decimal"/>
      <w:lvlText w:val="%7."/>
      <w:lvlJc w:val="left"/>
      <w:pPr>
        <w:ind w:left="5230" w:hanging="360"/>
      </w:pPr>
    </w:lvl>
    <w:lvl w:ilvl="7">
      <w:start w:val="1"/>
      <w:numFmt w:val="lowerLetter"/>
      <w:lvlText w:val="%8."/>
      <w:lvlJc w:val="left"/>
      <w:pPr>
        <w:ind w:left="5950" w:hanging="360"/>
      </w:pPr>
    </w:lvl>
    <w:lvl w:ilvl="8">
      <w:start w:val="1"/>
      <w:numFmt w:val="lowerRoman"/>
      <w:lvlText w:val="%9."/>
      <w:lvlJc w:val="right"/>
      <w:pPr>
        <w:ind w:left="6670" w:hanging="180"/>
      </w:pPr>
    </w:lvl>
  </w:abstractNum>
  <w:abstractNum w:abstractNumId="16">
    <w:nsid w:val="7B0C59D6"/>
    <w:multiLevelType w:val="multilevel"/>
    <w:tmpl w:val="7B0C59D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7BB067D6"/>
    <w:multiLevelType w:val="hybridMultilevel"/>
    <w:tmpl w:val="3404F508"/>
    <w:lvl w:ilvl="0" w:tplc="A5D6A1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026ED6"/>
    <w:multiLevelType w:val="multilevel"/>
    <w:tmpl w:val="7E026ED6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8"/>
  </w:num>
  <w:num w:numId="4">
    <w:abstractNumId w:val="9"/>
  </w:num>
  <w:num w:numId="5">
    <w:abstractNumId w:val="7"/>
  </w:num>
  <w:num w:numId="6">
    <w:abstractNumId w:val="4"/>
  </w:num>
  <w:num w:numId="7">
    <w:abstractNumId w:val="3"/>
  </w:num>
  <w:num w:numId="8">
    <w:abstractNumId w:val="17"/>
  </w:num>
  <w:num w:numId="9">
    <w:abstractNumId w:val="10"/>
  </w:num>
  <w:num w:numId="10">
    <w:abstractNumId w:val="2"/>
  </w:num>
  <w:num w:numId="11">
    <w:abstractNumId w:val="12"/>
  </w:num>
  <w:num w:numId="12">
    <w:abstractNumId w:val="11"/>
  </w:num>
  <w:num w:numId="13">
    <w:abstractNumId w:val="8"/>
  </w:num>
  <w:num w:numId="14">
    <w:abstractNumId w:val="1"/>
  </w:num>
  <w:num w:numId="15">
    <w:abstractNumId w:val="13"/>
  </w:num>
  <w:num w:numId="16">
    <w:abstractNumId w:val="14"/>
  </w:num>
  <w:num w:numId="17">
    <w:abstractNumId w:val="5"/>
  </w:num>
  <w:num w:numId="18">
    <w:abstractNumId w:val="0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38F0"/>
    <w:rsid w:val="000346B7"/>
    <w:rsid w:val="000361CD"/>
    <w:rsid w:val="000571B1"/>
    <w:rsid w:val="0006240A"/>
    <w:rsid w:val="000632B6"/>
    <w:rsid w:val="000708FD"/>
    <w:rsid w:val="0007797E"/>
    <w:rsid w:val="00085BD3"/>
    <w:rsid w:val="000916C3"/>
    <w:rsid w:val="000A1613"/>
    <w:rsid w:val="000A7461"/>
    <w:rsid w:val="000E135D"/>
    <w:rsid w:val="00110174"/>
    <w:rsid w:val="00150A7B"/>
    <w:rsid w:val="001519C4"/>
    <w:rsid w:val="00154DAC"/>
    <w:rsid w:val="001551D0"/>
    <w:rsid w:val="00155E74"/>
    <w:rsid w:val="00164FD7"/>
    <w:rsid w:val="001677B9"/>
    <w:rsid w:val="00173FF2"/>
    <w:rsid w:val="00192667"/>
    <w:rsid w:val="001A2F52"/>
    <w:rsid w:val="001A6651"/>
    <w:rsid w:val="001B7792"/>
    <w:rsid w:val="001C036C"/>
    <w:rsid w:val="001C6561"/>
    <w:rsid w:val="001D356C"/>
    <w:rsid w:val="001D4228"/>
    <w:rsid w:val="001F4109"/>
    <w:rsid w:val="00214316"/>
    <w:rsid w:val="0021662D"/>
    <w:rsid w:val="00223ED8"/>
    <w:rsid w:val="002246C3"/>
    <w:rsid w:val="002312AB"/>
    <w:rsid w:val="002370DE"/>
    <w:rsid w:val="00243A2D"/>
    <w:rsid w:val="00253793"/>
    <w:rsid w:val="00263FCE"/>
    <w:rsid w:val="00265240"/>
    <w:rsid w:val="002964CA"/>
    <w:rsid w:val="00297B05"/>
    <w:rsid w:val="002A208D"/>
    <w:rsid w:val="002A25D8"/>
    <w:rsid w:val="002C029C"/>
    <w:rsid w:val="002C7F9A"/>
    <w:rsid w:val="002D4688"/>
    <w:rsid w:val="002F68D2"/>
    <w:rsid w:val="003201FE"/>
    <w:rsid w:val="0032345E"/>
    <w:rsid w:val="00324CAF"/>
    <w:rsid w:val="00340438"/>
    <w:rsid w:val="0034125C"/>
    <w:rsid w:val="003621F5"/>
    <w:rsid w:val="003721CC"/>
    <w:rsid w:val="003731A4"/>
    <w:rsid w:val="003A40AA"/>
    <w:rsid w:val="003B5694"/>
    <w:rsid w:val="003C24F9"/>
    <w:rsid w:val="003D39B3"/>
    <w:rsid w:val="003E5EC5"/>
    <w:rsid w:val="003E776A"/>
    <w:rsid w:val="003F089D"/>
    <w:rsid w:val="003F18B4"/>
    <w:rsid w:val="003F2C54"/>
    <w:rsid w:val="003F7D9C"/>
    <w:rsid w:val="00402F4C"/>
    <w:rsid w:val="00405462"/>
    <w:rsid w:val="00414EF4"/>
    <w:rsid w:val="004525CA"/>
    <w:rsid w:val="0045314C"/>
    <w:rsid w:val="00460A72"/>
    <w:rsid w:val="004630FE"/>
    <w:rsid w:val="00476B43"/>
    <w:rsid w:val="0049261A"/>
    <w:rsid w:val="004A30E6"/>
    <w:rsid w:val="004C440B"/>
    <w:rsid w:val="004C6E4E"/>
    <w:rsid w:val="004C7317"/>
    <w:rsid w:val="004D0E1D"/>
    <w:rsid w:val="004D25D6"/>
    <w:rsid w:val="004D4946"/>
    <w:rsid w:val="004E56B7"/>
    <w:rsid w:val="00505F97"/>
    <w:rsid w:val="00521277"/>
    <w:rsid w:val="00521F65"/>
    <w:rsid w:val="00523B07"/>
    <w:rsid w:val="00523E5F"/>
    <w:rsid w:val="00524262"/>
    <w:rsid w:val="00526A69"/>
    <w:rsid w:val="00526DDF"/>
    <w:rsid w:val="00532897"/>
    <w:rsid w:val="00540A6F"/>
    <w:rsid w:val="00541CFD"/>
    <w:rsid w:val="005422CF"/>
    <w:rsid w:val="00551E3D"/>
    <w:rsid w:val="0058793C"/>
    <w:rsid w:val="005948F7"/>
    <w:rsid w:val="00595EB0"/>
    <w:rsid w:val="005C032F"/>
    <w:rsid w:val="005C063D"/>
    <w:rsid w:val="005C2018"/>
    <w:rsid w:val="005C2928"/>
    <w:rsid w:val="005C598E"/>
    <w:rsid w:val="005D1392"/>
    <w:rsid w:val="00601323"/>
    <w:rsid w:val="00611D88"/>
    <w:rsid w:val="00623D97"/>
    <w:rsid w:val="00635318"/>
    <w:rsid w:val="0064271E"/>
    <w:rsid w:val="0065799A"/>
    <w:rsid w:val="00666E5B"/>
    <w:rsid w:val="00677B4C"/>
    <w:rsid w:val="006841AA"/>
    <w:rsid w:val="006A3264"/>
    <w:rsid w:val="006B51B4"/>
    <w:rsid w:val="006B53DB"/>
    <w:rsid w:val="006B6A91"/>
    <w:rsid w:val="006B73F3"/>
    <w:rsid w:val="006C0CC5"/>
    <w:rsid w:val="006C2813"/>
    <w:rsid w:val="006C64E2"/>
    <w:rsid w:val="006D673B"/>
    <w:rsid w:val="006E7A78"/>
    <w:rsid w:val="006E7D41"/>
    <w:rsid w:val="007326AC"/>
    <w:rsid w:val="007341A5"/>
    <w:rsid w:val="007657B0"/>
    <w:rsid w:val="00770317"/>
    <w:rsid w:val="007773BC"/>
    <w:rsid w:val="007A4D93"/>
    <w:rsid w:val="007B459B"/>
    <w:rsid w:val="007B5287"/>
    <w:rsid w:val="007B72FE"/>
    <w:rsid w:val="007C2E10"/>
    <w:rsid w:val="007C64F1"/>
    <w:rsid w:val="007C73D2"/>
    <w:rsid w:val="007E05CC"/>
    <w:rsid w:val="007E1BEB"/>
    <w:rsid w:val="007F45B9"/>
    <w:rsid w:val="00804A80"/>
    <w:rsid w:val="00814617"/>
    <w:rsid w:val="00816CEF"/>
    <w:rsid w:val="008246BE"/>
    <w:rsid w:val="00835F31"/>
    <w:rsid w:val="008675ED"/>
    <w:rsid w:val="0087409C"/>
    <w:rsid w:val="008830CF"/>
    <w:rsid w:val="00884035"/>
    <w:rsid w:val="00896088"/>
    <w:rsid w:val="008A1CA2"/>
    <w:rsid w:val="008A6EF1"/>
    <w:rsid w:val="008C54D9"/>
    <w:rsid w:val="008C5631"/>
    <w:rsid w:val="008F52DB"/>
    <w:rsid w:val="00900065"/>
    <w:rsid w:val="0090595B"/>
    <w:rsid w:val="00932804"/>
    <w:rsid w:val="00935E8C"/>
    <w:rsid w:val="009448F3"/>
    <w:rsid w:val="00947687"/>
    <w:rsid w:val="009604D2"/>
    <w:rsid w:val="009637F9"/>
    <w:rsid w:val="00980C4E"/>
    <w:rsid w:val="009903B0"/>
    <w:rsid w:val="009A11C4"/>
    <w:rsid w:val="009A4F9F"/>
    <w:rsid w:val="009B543D"/>
    <w:rsid w:val="009C5384"/>
    <w:rsid w:val="009E38F0"/>
    <w:rsid w:val="009F46CB"/>
    <w:rsid w:val="00A161CB"/>
    <w:rsid w:val="00A26044"/>
    <w:rsid w:val="00A278E7"/>
    <w:rsid w:val="00A361FF"/>
    <w:rsid w:val="00A3794E"/>
    <w:rsid w:val="00A56493"/>
    <w:rsid w:val="00A57D11"/>
    <w:rsid w:val="00A66756"/>
    <w:rsid w:val="00A7387B"/>
    <w:rsid w:val="00A75E85"/>
    <w:rsid w:val="00A83436"/>
    <w:rsid w:val="00A852CE"/>
    <w:rsid w:val="00A910F7"/>
    <w:rsid w:val="00A97506"/>
    <w:rsid w:val="00AA1FA4"/>
    <w:rsid w:val="00AB5AE2"/>
    <w:rsid w:val="00AB7CAE"/>
    <w:rsid w:val="00AC09D1"/>
    <w:rsid w:val="00AC6D47"/>
    <w:rsid w:val="00AE1306"/>
    <w:rsid w:val="00AE3B85"/>
    <w:rsid w:val="00AE5C08"/>
    <w:rsid w:val="00AF3532"/>
    <w:rsid w:val="00B11B90"/>
    <w:rsid w:val="00B36618"/>
    <w:rsid w:val="00B41E92"/>
    <w:rsid w:val="00B532CF"/>
    <w:rsid w:val="00B57702"/>
    <w:rsid w:val="00B6326E"/>
    <w:rsid w:val="00B64BD7"/>
    <w:rsid w:val="00B67AA5"/>
    <w:rsid w:val="00B770DF"/>
    <w:rsid w:val="00B772AE"/>
    <w:rsid w:val="00B84566"/>
    <w:rsid w:val="00B86880"/>
    <w:rsid w:val="00B90587"/>
    <w:rsid w:val="00B97183"/>
    <w:rsid w:val="00BB7F55"/>
    <w:rsid w:val="00BC1CE1"/>
    <w:rsid w:val="00BE0197"/>
    <w:rsid w:val="00BE1A41"/>
    <w:rsid w:val="00BE709A"/>
    <w:rsid w:val="00BF6206"/>
    <w:rsid w:val="00C0232E"/>
    <w:rsid w:val="00C05D98"/>
    <w:rsid w:val="00C10019"/>
    <w:rsid w:val="00C130A7"/>
    <w:rsid w:val="00C15D91"/>
    <w:rsid w:val="00C422C0"/>
    <w:rsid w:val="00C4288C"/>
    <w:rsid w:val="00C47085"/>
    <w:rsid w:val="00C50573"/>
    <w:rsid w:val="00C57FED"/>
    <w:rsid w:val="00C67848"/>
    <w:rsid w:val="00C80DEF"/>
    <w:rsid w:val="00C8748D"/>
    <w:rsid w:val="00CA039D"/>
    <w:rsid w:val="00CC08B0"/>
    <w:rsid w:val="00CC5253"/>
    <w:rsid w:val="00CE0A0C"/>
    <w:rsid w:val="00CE3358"/>
    <w:rsid w:val="00CE4F71"/>
    <w:rsid w:val="00D2505B"/>
    <w:rsid w:val="00D26F8B"/>
    <w:rsid w:val="00D50A44"/>
    <w:rsid w:val="00D92F3A"/>
    <w:rsid w:val="00DD50B9"/>
    <w:rsid w:val="00DD58C1"/>
    <w:rsid w:val="00E045C3"/>
    <w:rsid w:val="00E20FD9"/>
    <w:rsid w:val="00E22B30"/>
    <w:rsid w:val="00E338FD"/>
    <w:rsid w:val="00E37968"/>
    <w:rsid w:val="00E56537"/>
    <w:rsid w:val="00E600D3"/>
    <w:rsid w:val="00E62E76"/>
    <w:rsid w:val="00E64387"/>
    <w:rsid w:val="00E75E2F"/>
    <w:rsid w:val="00E77C12"/>
    <w:rsid w:val="00E87BE5"/>
    <w:rsid w:val="00E92CE4"/>
    <w:rsid w:val="00E97C1F"/>
    <w:rsid w:val="00EA1358"/>
    <w:rsid w:val="00EB26CB"/>
    <w:rsid w:val="00EB4EA3"/>
    <w:rsid w:val="00EB6968"/>
    <w:rsid w:val="00EC006A"/>
    <w:rsid w:val="00EC73D7"/>
    <w:rsid w:val="00EC7E15"/>
    <w:rsid w:val="00ED4826"/>
    <w:rsid w:val="00EE066E"/>
    <w:rsid w:val="00EF74B1"/>
    <w:rsid w:val="00F1771A"/>
    <w:rsid w:val="00F2799A"/>
    <w:rsid w:val="00F27B31"/>
    <w:rsid w:val="00F63F78"/>
    <w:rsid w:val="00F64743"/>
    <w:rsid w:val="00F64778"/>
    <w:rsid w:val="00F65F79"/>
    <w:rsid w:val="00F70976"/>
    <w:rsid w:val="00F734C0"/>
    <w:rsid w:val="00F76391"/>
    <w:rsid w:val="00F91409"/>
    <w:rsid w:val="00F93083"/>
    <w:rsid w:val="00FA4149"/>
    <w:rsid w:val="00FA5D7F"/>
    <w:rsid w:val="00FA76B9"/>
    <w:rsid w:val="00FC44BD"/>
    <w:rsid w:val="00FD0E27"/>
    <w:rsid w:val="00FD4C80"/>
    <w:rsid w:val="00FF4F1A"/>
    <w:rsid w:val="00FF7174"/>
    <w:rsid w:val="2B61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3BA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2C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146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379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852CE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A852CE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List Paragraph"/>
    <w:basedOn w:val="a"/>
    <w:uiPriority w:val="34"/>
    <w:qFormat/>
    <w:rsid w:val="00A852CE"/>
    <w:pPr>
      <w:ind w:left="720"/>
      <w:contextualSpacing/>
    </w:pPr>
  </w:style>
  <w:style w:type="character" w:customStyle="1" w:styleId="a6">
    <w:name w:val="Верхний колонтитул Знак"/>
    <w:basedOn w:val="a0"/>
    <w:link w:val="a5"/>
    <w:uiPriority w:val="99"/>
    <w:rsid w:val="00A852CE"/>
  </w:style>
  <w:style w:type="character" w:customStyle="1" w:styleId="a4">
    <w:name w:val="Нижний колонтитул Знак"/>
    <w:basedOn w:val="a0"/>
    <w:link w:val="a3"/>
    <w:uiPriority w:val="99"/>
    <w:rsid w:val="00A852CE"/>
  </w:style>
  <w:style w:type="character" w:customStyle="1" w:styleId="c5">
    <w:name w:val="c5"/>
    <w:basedOn w:val="a0"/>
    <w:rsid w:val="00A852CE"/>
  </w:style>
  <w:style w:type="paragraph" w:styleId="a8">
    <w:name w:val="No Spacing"/>
    <w:link w:val="a9"/>
    <w:uiPriority w:val="1"/>
    <w:qFormat/>
    <w:rsid w:val="00A852CE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9">
    <w:name w:val="Без интервала Знак"/>
    <w:link w:val="a8"/>
    <w:uiPriority w:val="1"/>
    <w:locked/>
    <w:rsid w:val="00A852CE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1461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814617"/>
    <w:pPr>
      <w:spacing w:after="100"/>
    </w:pPr>
  </w:style>
  <w:style w:type="character" w:styleId="aa">
    <w:name w:val="Hyperlink"/>
    <w:basedOn w:val="a0"/>
    <w:uiPriority w:val="99"/>
    <w:unhideWhenUsed/>
    <w:rsid w:val="00814617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C5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C598E"/>
    <w:rPr>
      <w:rFonts w:ascii="Tahoma" w:hAnsi="Tahoma" w:cs="Tahoma"/>
      <w:sz w:val="16"/>
      <w:szCs w:val="16"/>
      <w:lang w:eastAsia="en-US"/>
    </w:rPr>
  </w:style>
  <w:style w:type="paragraph" w:styleId="ad">
    <w:name w:val="Body Text"/>
    <w:basedOn w:val="a"/>
    <w:link w:val="ae"/>
    <w:uiPriority w:val="1"/>
    <w:qFormat/>
    <w:rsid w:val="004E56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e">
    <w:name w:val="Основной текст Знак"/>
    <w:basedOn w:val="a0"/>
    <w:link w:val="ad"/>
    <w:uiPriority w:val="1"/>
    <w:rsid w:val="004E56B7"/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E3796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af">
    <w:name w:val="TOC Heading"/>
    <w:basedOn w:val="1"/>
    <w:next w:val="a"/>
    <w:uiPriority w:val="39"/>
    <w:unhideWhenUsed/>
    <w:qFormat/>
    <w:rsid w:val="00405462"/>
    <w:pPr>
      <w:spacing w:line="259" w:lineRule="auto"/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405462"/>
    <w:pPr>
      <w:tabs>
        <w:tab w:val="left" w:pos="426"/>
        <w:tab w:val="right" w:leader="dot" w:pos="9061"/>
      </w:tabs>
      <w:spacing w:after="100" w:line="36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ikp-rao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3046B-0308-45F2-A18E-4140FB434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31</Pages>
  <Words>6608</Words>
  <Characters>37668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Ноутбук</cp:lastModifiedBy>
  <cp:revision>16</cp:revision>
  <dcterms:created xsi:type="dcterms:W3CDTF">2025-09-06T18:26:00Z</dcterms:created>
  <dcterms:modified xsi:type="dcterms:W3CDTF">2025-10-27T15:32:00Z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1033-11.2.0.11219</vt:lpwstr>
  </property>
  <property fmtid="{D5CDD505-2E9C-101B-9397-08002B2CF9AE}" pid="3" name="ICV">
    <vt:lpwstr>DE7289536D33465F8DAAC15355C5AE0C</vt:lpwstr>
  </property>
</Properties>
</file>